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XSpec="center" w:tblpY="541"/>
        <w:tblW w:w="10037" w:type="dxa"/>
        <w:tblLook w:val="04A0" w:firstRow="1" w:lastRow="0" w:firstColumn="1" w:lastColumn="0" w:noHBand="0" w:noVBand="1"/>
      </w:tblPr>
      <w:tblGrid>
        <w:gridCol w:w="4706"/>
        <w:gridCol w:w="5331"/>
      </w:tblGrid>
      <w:tr w:rsidR="00232E80" w:rsidRPr="008645F2" w14:paraId="0B15ABC1" w14:textId="77777777" w:rsidTr="00232E80">
        <w:trPr>
          <w:trHeight w:val="907"/>
        </w:trPr>
        <w:tc>
          <w:tcPr>
            <w:tcW w:w="4706" w:type="dxa"/>
            <w:shd w:val="clear" w:color="auto" w:fill="auto"/>
          </w:tcPr>
          <w:p w14:paraId="111D257E" w14:textId="77777777" w:rsidR="00232E80" w:rsidRPr="008645F2" w:rsidRDefault="00232E80" w:rsidP="00232E80">
            <w:pPr>
              <w:pStyle w:val="a3"/>
              <w:jc w:val="left"/>
              <w:rPr>
                <w:b w:val="0"/>
                <w:sz w:val="24"/>
                <w:szCs w:val="24"/>
                <w:u w:val="none"/>
              </w:rPr>
            </w:pPr>
            <w:r w:rsidRPr="008645F2">
              <w:rPr>
                <w:b w:val="0"/>
                <w:sz w:val="24"/>
                <w:szCs w:val="24"/>
                <w:u w:val="none"/>
              </w:rPr>
              <w:t>Согласовано</w:t>
            </w:r>
          </w:p>
          <w:p w14:paraId="2633FEFC" w14:textId="77777777" w:rsidR="00232E80" w:rsidRPr="008645F2" w:rsidRDefault="00232E80" w:rsidP="00232E80">
            <w:pPr>
              <w:pStyle w:val="a3"/>
              <w:jc w:val="left"/>
              <w:rPr>
                <w:b w:val="0"/>
                <w:sz w:val="24"/>
                <w:szCs w:val="24"/>
                <w:u w:val="none"/>
              </w:rPr>
            </w:pPr>
            <w:r w:rsidRPr="008645F2">
              <w:rPr>
                <w:b w:val="0"/>
                <w:sz w:val="24"/>
                <w:szCs w:val="24"/>
                <w:u w:val="none"/>
              </w:rPr>
              <w:t>Председатель ППО</w:t>
            </w:r>
          </w:p>
          <w:p w14:paraId="33C9C378" w14:textId="77777777" w:rsidR="00232E80" w:rsidRPr="008645F2" w:rsidRDefault="00232E80" w:rsidP="00232E80">
            <w:pPr>
              <w:pStyle w:val="a3"/>
              <w:jc w:val="left"/>
              <w:rPr>
                <w:b w:val="0"/>
                <w:sz w:val="24"/>
                <w:szCs w:val="24"/>
                <w:u w:val="none"/>
              </w:rPr>
            </w:pPr>
            <w:r w:rsidRPr="008645F2">
              <w:rPr>
                <w:b w:val="0"/>
                <w:sz w:val="24"/>
                <w:szCs w:val="24"/>
                <w:u w:val="none"/>
              </w:rPr>
              <w:t xml:space="preserve">__________Н.Л.Галиуллина </w:t>
            </w:r>
          </w:p>
          <w:p w14:paraId="5E5C95BA" w14:textId="318AEC4B" w:rsidR="00232E80" w:rsidRPr="008645F2" w:rsidRDefault="00232E80" w:rsidP="00232E80">
            <w:pPr>
              <w:pStyle w:val="a3"/>
              <w:jc w:val="left"/>
              <w:rPr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  <w:u w:val="none"/>
              </w:rPr>
              <w:t>«</w:t>
            </w:r>
            <w:r w:rsidR="00F11B78">
              <w:rPr>
                <w:b w:val="0"/>
                <w:sz w:val="24"/>
                <w:szCs w:val="24"/>
                <w:u w:val="none"/>
              </w:rPr>
              <w:t>11</w:t>
            </w:r>
            <w:r w:rsidRPr="008645F2">
              <w:rPr>
                <w:b w:val="0"/>
                <w:sz w:val="24"/>
                <w:szCs w:val="24"/>
                <w:u w:val="none"/>
              </w:rPr>
              <w:t xml:space="preserve">» </w:t>
            </w:r>
            <w:r w:rsidR="00F11B78">
              <w:rPr>
                <w:b w:val="0"/>
                <w:sz w:val="24"/>
                <w:szCs w:val="24"/>
                <w:u w:val="none"/>
              </w:rPr>
              <w:t>сентября</w:t>
            </w:r>
            <w:r w:rsidRPr="008645F2">
              <w:rPr>
                <w:b w:val="0"/>
                <w:sz w:val="24"/>
                <w:szCs w:val="24"/>
                <w:u w:val="none"/>
              </w:rPr>
              <w:t xml:space="preserve"> 202</w:t>
            </w:r>
            <w:r w:rsidR="00F11B78">
              <w:rPr>
                <w:b w:val="0"/>
                <w:sz w:val="24"/>
                <w:szCs w:val="24"/>
                <w:u w:val="none"/>
              </w:rPr>
              <w:t>5</w:t>
            </w:r>
            <w:r w:rsidRPr="008645F2">
              <w:rPr>
                <w:b w:val="0"/>
                <w:sz w:val="24"/>
                <w:szCs w:val="24"/>
                <w:u w:val="none"/>
              </w:rPr>
              <w:t>г.</w:t>
            </w:r>
          </w:p>
        </w:tc>
        <w:tc>
          <w:tcPr>
            <w:tcW w:w="5331" w:type="dxa"/>
            <w:shd w:val="clear" w:color="auto" w:fill="auto"/>
          </w:tcPr>
          <w:p w14:paraId="20E8F72F" w14:textId="77777777" w:rsidR="00232E80" w:rsidRPr="008645F2" w:rsidRDefault="00232E80" w:rsidP="00232E80">
            <w:pPr>
              <w:pStyle w:val="a3"/>
              <w:jc w:val="left"/>
              <w:rPr>
                <w:b w:val="0"/>
                <w:sz w:val="24"/>
                <w:szCs w:val="24"/>
                <w:u w:val="none"/>
              </w:rPr>
            </w:pPr>
            <w:r w:rsidRPr="008645F2">
              <w:rPr>
                <w:b w:val="0"/>
                <w:sz w:val="24"/>
                <w:szCs w:val="24"/>
                <w:u w:val="none"/>
              </w:rPr>
              <w:t xml:space="preserve">Утверждаю </w:t>
            </w:r>
          </w:p>
          <w:p w14:paraId="245F8E28" w14:textId="77777777" w:rsidR="00232E80" w:rsidRPr="008645F2" w:rsidRDefault="00232E80" w:rsidP="00232E80">
            <w:pPr>
              <w:pStyle w:val="a3"/>
              <w:jc w:val="left"/>
              <w:rPr>
                <w:b w:val="0"/>
                <w:sz w:val="24"/>
                <w:szCs w:val="24"/>
                <w:u w:val="none"/>
              </w:rPr>
            </w:pPr>
            <w:r w:rsidRPr="008645F2">
              <w:rPr>
                <w:b w:val="0"/>
                <w:sz w:val="24"/>
                <w:szCs w:val="24"/>
                <w:u w:val="none"/>
              </w:rPr>
              <w:t>Заведующий МБДОУ №38</w:t>
            </w:r>
          </w:p>
          <w:p w14:paraId="00DD6456" w14:textId="77777777" w:rsidR="00232E80" w:rsidRPr="008645F2" w:rsidRDefault="00232E80" w:rsidP="00232E80">
            <w:pPr>
              <w:pStyle w:val="a3"/>
              <w:jc w:val="left"/>
              <w:rPr>
                <w:b w:val="0"/>
                <w:sz w:val="24"/>
                <w:szCs w:val="24"/>
                <w:u w:val="none"/>
              </w:rPr>
            </w:pPr>
            <w:r w:rsidRPr="008645F2">
              <w:rPr>
                <w:b w:val="0"/>
                <w:sz w:val="24"/>
                <w:szCs w:val="24"/>
                <w:u w:val="none"/>
              </w:rPr>
              <w:t>«Аленький цветочек»</w:t>
            </w:r>
          </w:p>
          <w:p w14:paraId="485ED583" w14:textId="77777777" w:rsidR="00232E80" w:rsidRPr="008645F2" w:rsidRDefault="00232E80" w:rsidP="00232E80">
            <w:pPr>
              <w:pStyle w:val="a3"/>
              <w:jc w:val="left"/>
              <w:rPr>
                <w:b w:val="0"/>
                <w:sz w:val="24"/>
                <w:szCs w:val="24"/>
                <w:u w:val="none"/>
              </w:rPr>
            </w:pPr>
            <w:r w:rsidRPr="008645F2">
              <w:rPr>
                <w:b w:val="0"/>
                <w:sz w:val="24"/>
                <w:szCs w:val="24"/>
                <w:u w:val="none"/>
              </w:rPr>
              <w:t>____________Ю.В. Иванова</w:t>
            </w:r>
          </w:p>
          <w:p w14:paraId="7931EB1D" w14:textId="384D1ADF" w:rsidR="00232E80" w:rsidRPr="008645F2" w:rsidRDefault="00232E80" w:rsidP="00232E80">
            <w:pPr>
              <w:pStyle w:val="a3"/>
              <w:jc w:val="left"/>
              <w:rPr>
                <w:b w:val="0"/>
                <w:sz w:val="24"/>
                <w:szCs w:val="24"/>
                <w:u w:val="none"/>
              </w:rPr>
            </w:pPr>
            <w:r w:rsidRPr="008645F2">
              <w:rPr>
                <w:b w:val="0"/>
                <w:sz w:val="24"/>
                <w:szCs w:val="24"/>
                <w:u w:val="none"/>
              </w:rPr>
              <w:t>«</w:t>
            </w:r>
            <w:r w:rsidR="00F11B78">
              <w:rPr>
                <w:b w:val="0"/>
                <w:sz w:val="24"/>
                <w:szCs w:val="24"/>
                <w:u w:val="none"/>
              </w:rPr>
              <w:t>11</w:t>
            </w:r>
            <w:r w:rsidRPr="008645F2">
              <w:rPr>
                <w:b w:val="0"/>
                <w:sz w:val="24"/>
                <w:szCs w:val="24"/>
                <w:u w:val="none"/>
              </w:rPr>
              <w:t xml:space="preserve">» </w:t>
            </w:r>
            <w:r w:rsidR="00F11B78">
              <w:rPr>
                <w:b w:val="0"/>
                <w:sz w:val="24"/>
                <w:szCs w:val="24"/>
                <w:u w:val="none"/>
              </w:rPr>
              <w:t>сентября</w:t>
            </w:r>
            <w:r w:rsidRPr="008645F2">
              <w:rPr>
                <w:b w:val="0"/>
                <w:sz w:val="24"/>
                <w:szCs w:val="24"/>
                <w:u w:val="none"/>
              </w:rPr>
              <w:t xml:space="preserve"> 202</w:t>
            </w:r>
            <w:r w:rsidR="00F11B78">
              <w:rPr>
                <w:b w:val="0"/>
                <w:sz w:val="24"/>
                <w:szCs w:val="24"/>
                <w:u w:val="none"/>
              </w:rPr>
              <w:t>5</w:t>
            </w:r>
            <w:r w:rsidRPr="008645F2">
              <w:rPr>
                <w:b w:val="0"/>
                <w:sz w:val="24"/>
                <w:szCs w:val="24"/>
                <w:u w:val="none"/>
              </w:rPr>
              <w:t>г.</w:t>
            </w:r>
          </w:p>
        </w:tc>
      </w:tr>
      <w:tr w:rsidR="00232E80" w:rsidRPr="008645F2" w14:paraId="1510AEEE" w14:textId="77777777" w:rsidTr="00232E80">
        <w:trPr>
          <w:trHeight w:val="1005"/>
        </w:trPr>
        <w:tc>
          <w:tcPr>
            <w:tcW w:w="4706" w:type="dxa"/>
            <w:shd w:val="clear" w:color="auto" w:fill="auto"/>
          </w:tcPr>
          <w:p w14:paraId="596AB419" w14:textId="77777777" w:rsidR="00232E80" w:rsidRPr="008645F2" w:rsidRDefault="00232E80" w:rsidP="00232E80">
            <w:pPr>
              <w:rPr>
                <w:b w:val="0"/>
                <w:bCs w:val="0"/>
                <w:sz w:val="24"/>
                <w:szCs w:val="24"/>
              </w:rPr>
            </w:pPr>
            <w:r w:rsidRPr="008645F2">
              <w:rPr>
                <w:b w:val="0"/>
                <w:bCs w:val="0"/>
                <w:sz w:val="24"/>
                <w:szCs w:val="24"/>
              </w:rPr>
              <w:t xml:space="preserve">Утвержден на заседании профкома </w:t>
            </w:r>
          </w:p>
          <w:p w14:paraId="6D8C0AA1" w14:textId="595E2F5F" w:rsidR="00232E80" w:rsidRPr="008645F2" w:rsidRDefault="00232E80" w:rsidP="00232E80">
            <w:pPr>
              <w:rPr>
                <w:b w:val="0"/>
                <w:bCs w:val="0"/>
                <w:sz w:val="24"/>
                <w:szCs w:val="24"/>
              </w:rPr>
            </w:pPr>
            <w:r w:rsidRPr="008645F2">
              <w:rPr>
                <w:b w:val="0"/>
                <w:bCs w:val="0"/>
                <w:sz w:val="24"/>
                <w:szCs w:val="24"/>
              </w:rPr>
              <w:t xml:space="preserve">Протокол № </w:t>
            </w:r>
            <w:r w:rsidR="00F11B78">
              <w:rPr>
                <w:b w:val="0"/>
                <w:bCs w:val="0"/>
                <w:sz w:val="24"/>
                <w:szCs w:val="24"/>
              </w:rPr>
              <w:t>3</w:t>
            </w:r>
          </w:p>
          <w:p w14:paraId="3080C3BE" w14:textId="4FCAF606" w:rsidR="00232E80" w:rsidRPr="008645F2" w:rsidRDefault="00232E80" w:rsidP="00232E80">
            <w:pPr>
              <w:rPr>
                <w:b w:val="0"/>
                <w:bCs w:val="0"/>
                <w:sz w:val="24"/>
                <w:szCs w:val="24"/>
              </w:rPr>
            </w:pPr>
            <w:r w:rsidRPr="008645F2">
              <w:rPr>
                <w:b w:val="0"/>
                <w:bCs w:val="0"/>
                <w:sz w:val="24"/>
                <w:szCs w:val="24"/>
              </w:rPr>
              <w:t xml:space="preserve"> от «</w:t>
            </w:r>
            <w:r w:rsidR="00136FA3">
              <w:rPr>
                <w:b w:val="0"/>
                <w:bCs w:val="0"/>
                <w:sz w:val="24"/>
                <w:szCs w:val="24"/>
              </w:rPr>
              <w:t>11</w:t>
            </w:r>
            <w:r w:rsidR="00136FA3" w:rsidRPr="008645F2">
              <w:rPr>
                <w:b w:val="0"/>
                <w:bCs w:val="0"/>
                <w:sz w:val="24"/>
                <w:szCs w:val="24"/>
              </w:rPr>
              <w:t>» сентября</w:t>
            </w:r>
            <w:r w:rsidRPr="008645F2">
              <w:rPr>
                <w:b w:val="0"/>
                <w:bCs w:val="0"/>
                <w:sz w:val="24"/>
                <w:szCs w:val="24"/>
              </w:rPr>
              <w:t xml:space="preserve"> 20</w:t>
            </w:r>
            <w:r w:rsidR="00F11B78">
              <w:rPr>
                <w:b w:val="0"/>
                <w:bCs w:val="0"/>
                <w:sz w:val="24"/>
                <w:szCs w:val="24"/>
              </w:rPr>
              <w:t>25</w:t>
            </w:r>
            <w:r w:rsidRPr="008645F2">
              <w:rPr>
                <w:b w:val="0"/>
                <w:bCs w:val="0"/>
                <w:sz w:val="24"/>
                <w:szCs w:val="24"/>
              </w:rPr>
              <w:t xml:space="preserve"> г.</w:t>
            </w:r>
          </w:p>
          <w:p w14:paraId="56E2103C" w14:textId="77777777" w:rsidR="00232E80" w:rsidRPr="008645F2" w:rsidRDefault="00232E80" w:rsidP="00232E80">
            <w:pPr>
              <w:rPr>
                <w:b w:val="0"/>
                <w:bCs w:val="0"/>
                <w:sz w:val="24"/>
                <w:szCs w:val="24"/>
              </w:rPr>
            </w:pPr>
          </w:p>
          <w:p w14:paraId="3995C130" w14:textId="77777777" w:rsidR="00232E80" w:rsidRPr="008645F2" w:rsidRDefault="00232E80" w:rsidP="00232E80">
            <w:pPr>
              <w:pStyle w:val="a3"/>
              <w:ind w:left="-993"/>
              <w:rPr>
                <w:sz w:val="24"/>
                <w:szCs w:val="24"/>
              </w:rPr>
            </w:pPr>
          </w:p>
          <w:p w14:paraId="41211DC9" w14:textId="77777777" w:rsidR="00232E80" w:rsidRPr="008645F2" w:rsidRDefault="00232E80" w:rsidP="00232E80">
            <w:pPr>
              <w:pStyle w:val="a3"/>
              <w:jc w:val="left"/>
              <w:rPr>
                <w:b w:val="0"/>
                <w:sz w:val="24"/>
                <w:szCs w:val="24"/>
                <w:u w:val="none"/>
              </w:rPr>
            </w:pPr>
          </w:p>
        </w:tc>
        <w:tc>
          <w:tcPr>
            <w:tcW w:w="5331" w:type="dxa"/>
            <w:shd w:val="clear" w:color="auto" w:fill="auto"/>
          </w:tcPr>
          <w:p w14:paraId="2E808F92" w14:textId="77777777" w:rsidR="00232E80" w:rsidRPr="008645F2" w:rsidRDefault="00232E80" w:rsidP="00232E80">
            <w:pPr>
              <w:pStyle w:val="a3"/>
              <w:jc w:val="left"/>
              <w:rPr>
                <w:b w:val="0"/>
                <w:sz w:val="24"/>
                <w:szCs w:val="24"/>
                <w:u w:val="none"/>
              </w:rPr>
            </w:pPr>
          </w:p>
        </w:tc>
      </w:tr>
    </w:tbl>
    <w:p w14:paraId="3C13A09A" w14:textId="77777777" w:rsidR="0023411E" w:rsidRPr="008645F2" w:rsidRDefault="0023411E" w:rsidP="0023411E">
      <w:pPr>
        <w:pStyle w:val="a3"/>
        <w:ind w:left="-993"/>
        <w:rPr>
          <w:sz w:val="24"/>
          <w:szCs w:val="24"/>
          <w:u w:val="none"/>
        </w:rPr>
      </w:pPr>
      <w:r w:rsidRPr="008645F2">
        <w:rPr>
          <w:sz w:val="24"/>
          <w:szCs w:val="24"/>
          <w:u w:val="none"/>
        </w:rPr>
        <w:t>П Л А Н</w:t>
      </w:r>
    </w:p>
    <w:p w14:paraId="5804FA01" w14:textId="77777777" w:rsidR="0023411E" w:rsidRPr="008645F2" w:rsidRDefault="0023411E" w:rsidP="0023411E">
      <w:pPr>
        <w:pStyle w:val="a5"/>
        <w:ind w:left="-993"/>
        <w:rPr>
          <w:sz w:val="24"/>
          <w:szCs w:val="24"/>
        </w:rPr>
      </w:pPr>
      <w:r w:rsidRPr="008645F2">
        <w:rPr>
          <w:sz w:val="24"/>
          <w:szCs w:val="24"/>
        </w:rPr>
        <w:t>работы первичной профсоюзной организации</w:t>
      </w:r>
    </w:p>
    <w:p w14:paraId="51F7CBD5" w14:textId="77777777" w:rsidR="0023411E" w:rsidRPr="008645F2" w:rsidRDefault="0023411E" w:rsidP="0023411E">
      <w:pPr>
        <w:pStyle w:val="a5"/>
        <w:ind w:left="-993"/>
        <w:rPr>
          <w:b w:val="0"/>
          <w:sz w:val="24"/>
          <w:szCs w:val="24"/>
        </w:rPr>
      </w:pPr>
      <w:r w:rsidRPr="008645F2">
        <w:rPr>
          <w:b w:val="0"/>
          <w:sz w:val="24"/>
          <w:szCs w:val="24"/>
        </w:rPr>
        <w:t xml:space="preserve">МБДОУ «Детский сад присмотра и оздоровления №38 «Аленький цветочек» </w:t>
      </w:r>
    </w:p>
    <w:p w14:paraId="2A53918F" w14:textId="77777777" w:rsidR="0023411E" w:rsidRPr="008645F2" w:rsidRDefault="0023411E" w:rsidP="0023411E">
      <w:pPr>
        <w:ind w:left="-993"/>
        <w:jc w:val="center"/>
        <w:rPr>
          <w:b w:val="0"/>
          <w:sz w:val="24"/>
          <w:szCs w:val="24"/>
        </w:rPr>
      </w:pPr>
      <w:r w:rsidRPr="008645F2">
        <w:rPr>
          <w:b w:val="0"/>
          <w:sz w:val="24"/>
          <w:szCs w:val="24"/>
        </w:rPr>
        <w:t>на 202</w:t>
      </w:r>
      <w:r w:rsidR="00103DCD" w:rsidRPr="008645F2">
        <w:rPr>
          <w:b w:val="0"/>
          <w:sz w:val="24"/>
          <w:szCs w:val="24"/>
        </w:rPr>
        <w:t>5</w:t>
      </w:r>
      <w:r w:rsidRPr="008645F2">
        <w:rPr>
          <w:b w:val="0"/>
          <w:sz w:val="24"/>
          <w:szCs w:val="24"/>
        </w:rPr>
        <w:t xml:space="preserve"> год</w:t>
      </w:r>
    </w:p>
    <w:tbl>
      <w:tblPr>
        <w:tblW w:w="10256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4349"/>
        <w:gridCol w:w="1843"/>
        <w:gridCol w:w="3402"/>
      </w:tblGrid>
      <w:tr w:rsidR="00034A15" w:rsidRPr="008645F2" w14:paraId="4EF10232" w14:textId="77777777" w:rsidTr="0032357A">
        <w:tc>
          <w:tcPr>
            <w:tcW w:w="662" w:type="dxa"/>
          </w:tcPr>
          <w:p w14:paraId="6303D2FE" w14:textId="77777777" w:rsidR="00034A15" w:rsidRPr="008645F2" w:rsidRDefault="00034A15" w:rsidP="00BB540A">
            <w:pPr>
              <w:jc w:val="center"/>
              <w:rPr>
                <w:sz w:val="24"/>
                <w:szCs w:val="24"/>
              </w:rPr>
            </w:pPr>
            <w:r w:rsidRPr="008645F2">
              <w:rPr>
                <w:sz w:val="24"/>
                <w:szCs w:val="24"/>
              </w:rPr>
              <w:t>№ п/п</w:t>
            </w:r>
          </w:p>
        </w:tc>
        <w:tc>
          <w:tcPr>
            <w:tcW w:w="4349" w:type="dxa"/>
          </w:tcPr>
          <w:p w14:paraId="24C25562" w14:textId="77777777" w:rsidR="00034A15" w:rsidRPr="008645F2" w:rsidRDefault="00034A15" w:rsidP="00034A15">
            <w:pPr>
              <w:jc w:val="center"/>
              <w:rPr>
                <w:sz w:val="24"/>
                <w:szCs w:val="24"/>
              </w:rPr>
            </w:pPr>
            <w:r w:rsidRPr="008645F2">
              <w:rPr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</w:tcPr>
          <w:p w14:paraId="4E5254C9" w14:textId="77777777" w:rsidR="00034A15" w:rsidRPr="008645F2" w:rsidRDefault="00034A15" w:rsidP="00034A15">
            <w:pPr>
              <w:jc w:val="center"/>
              <w:rPr>
                <w:sz w:val="24"/>
                <w:szCs w:val="24"/>
              </w:rPr>
            </w:pPr>
            <w:r w:rsidRPr="008645F2">
              <w:rPr>
                <w:sz w:val="24"/>
                <w:szCs w:val="24"/>
              </w:rPr>
              <w:t>Сроки исполнения</w:t>
            </w:r>
          </w:p>
        </w:tc>
        <w:tc>
          <w:tcPr>
            <w:tcW w:w="3402" w:type="dxa"/>
          </w:tcPr>
          <w:p w14:paraId="478B8819" w14:textId="77777777" w:rsidR="00034A15" w:rsidRPr="008645F2" w:rsidRDefault="00034A15" w:rsidP="00034A15">
            <w:pPr>
              <w:jc w:val="center"/>
              <w:rPr>
                <w:sz w:val="24"/>
                <w:szCs w:val="24"/>
              </w:rPr>
            </w:pPr>
            <w:r w:rsidRPr="008645F2">
              <w:rPr>
                <w:sz w:val="24"/>
                <w:szCs w:val="24"/>
              </w:rPr>
              <w:t>Ответственные</w:t>
            </w:r>
          </w:p>
        </w:tc>
      </w:tr>
      <w:tr w:rsidR="00034A15" w:rsidRPr="008645F2" w14:paraId="12243FCD" w14:textId="77777777" w:rsidTr="0032357A">
        <w:trPr>
          <w:trHeight w:val="1962"/>
        </w:trPr>
        <w:tc>
          <w:tcPr>
            <w:tcW w:w="662" w:type="dxa"/>
          </w:tcPr>
          <w:p w14:paraId="0EEE0D36" w14:textId="77777777" w:rsidR="00034A15" w:rsidRPr="008645F2" w:rsidRDefault="00034A15" w:rsidP="00BB54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49" w:type="dxa"/>
          </w:tcPr>
          <w:p w14:paraId="5D7D8A4F" w14:textId="77777777" w:rsidR="00034A15" w:rsidRPr="008645F2" w:rsidRDefault="00034A15" w:rsidP="00FA5A9D">
            <w:pPr>
              <w:rPr>
                <w:b w:val="0"/>
                <w:sz w:val="24"/>
                <w:szCs w:val="24"/>
              </w:rPr>
            </w:pPr>
            <w:proofErr w:type="gramStart"/>
            <w:r w:rsidRPr="008645F2">
              <w:rPr>
                <w:b w:val="0"/>
                <w:sz w:val="24"/>
                <w:szCs w:val="24"/>
              </w:rPr>
              <w:t>Вопросы</w:t>
            </w:r>
            <w:proofErr w:type="gramEnd"/>
            <w:r w:rsidRPr="008645F2">
              <w:rPr>
                <w:b w:val="0"/>
                <w:sz w:val="24"/>
                <w:szCs w:val="24"/>
              </w:rPr>
              <w:t xml:space="preserve"> вынесенные на профсоюзные собрания:</w:t>
            </w:r>
          </w:p>
          <w:p w14:paraId="342FF3A8" w14:textId="77777777" w:rsidR="00034A15" w:rsidRPr="008645F2" w:rsidRDefault="00034A15" w:rsidP="00FA5A9D">
            <w:pPr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- Об утверждении плана работы ППО на 202</w:t>
            </w:r>
            <w:r w:rsidR="00232E80" w:rsidRPr="008645F2">
              <w:rPr>
                <w:b w:val="0"/>
                <w:sz w:val="24"/>
                <w:szCs w:val="24"/>
              </w:rPr>
              <w:t>5</w:t>
            </w:r>
            <w:r w:rsidRPr="008645F2">
              <w:rPr>
                <w:b w:val="0"/>
                <w:sz w:val="24"/>
                <w:szCs w:val="24"/>
              </w:rPr>
              <w:t xml:space="preserve"> год</w:t>
            </w:r>
          </w:p>
          <w:p w14:paraId="2EA350A5" w14:textId="77777777" w:rsidR="00034A15" w:rsidRPr="008645F2" w:rsidRDefault="00034A15" w:rsidP="00FA5A9D">
            <w:pPr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 xml:space="preserve">- О ходе выполнения условий </w:t>
            </w:r>
            <w:r w:rsidR="002D01D0" w:rsidRPr="008645F2">
              <w:rPr>
                <w:b w:val="0"/>
                <w:sz w:val="24"/>
                <w:szCs w:val="24"/>
              </w:rPr>
              <w:t>к</w:t>
            </w:r>
            <w:r w:rsidRPr="008645F2">
              <w:rPr>
                <w:b w:val="0"/>
                <w:sz w:val="24"/>
                <w:szCs w:val="24"/>
              </w:rPr>
              <w:t>оллективного договора</w:t>
            </w:r>
          </w:p>
          <w:p w14:paraId="4A5990E6" w14:textId="77777777" w:rsidR="00034A15" w:rsidRPr="008645F2" w:rsidRDefault="00034A15" w:rsidP="00FA5A9D">
            <w:pPr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- Об организации отдыха и оздоровления членов профсоюза и членов их семей</w:t>
            </w:r>
          </w:p>
          <w:p w14:paraId="6918A1EB" w14:textId="77777777" w:rsidR="00034A15" w:rsidRPr="008645F2" w:rsidRDefault="00034A15" w:rsidP="00FA5A9D">
            <w:pPr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 xml:space="preserve"> - Утверждение графика отпусков на 202</w:t>
            </w:r>
            <w:r w:rsidR="00232E80" w:rsidRPr="008645F2">
              <w:rPr>
                <w:b w:val="0"/>
                <w:sz w:val="24"/>
                <w:szCs w:val="24"/>
              </w:rPr>
              <w:t>5</w:t>
            </w:r>
            <w:r w:rsidRPr="008645F2">
              <w:rPr>
                <w:b w:val="0"/>
                <w:sz w:val="24"/>
                <w:szCs w:val="24"/>
              </w:rPr>
              <w:t xml:space="preserve"> год</w:t>
            </w:r>
          </w:p>
          <w:p w14:paraId="71089075" w14:textId="77777777" w:rsidR="00034A15" w:rsidRPr="008645F2" w:rsidRDefault="00034A15" w:rsidP="00FA5A9D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09ABB68" w14:textId="77777777" w:rsidR="00034A15" w:rsidRPr="008645F2" w:rsidRDefault="00034A15" w:rsidP="00034A15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B147BFD" w14:textId="77777777" w:rsidR="00034A15" w:rsidRPr="008645F2" w:rsidRDefault="00034A15" w:rsidP="00FA5A9D">
            <w:pPr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Председатель ППО</w:t>
            </w:r>
          </w:p>
          <w:p w14:paraId="5BE598D0" w14:textId="77777777" w:rsidR="00034A15" w:rsidRPr="008645F2" w:rsidRDefault="00034A15" w:rsidP="00FA5A9D">
            <w:pPr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Заведующий ДОУ</w:t>
            </w:r>
          </w:p>
        </w:tc>
      </w:tr>
      <w:tr w:rsidR="00034A15" w:rsidRPr="008645F2" w14:paraId="405BBC3F" w14:textId="77777777" w:rsidTr="0032357A">
        <w:tc>
          <w:tcPr>
            <w:tcW w:w="662" w:type="dxa"/>
          </w:tcPr>
          <w:p w14:paraId="13B065F4" w14:textId="77777777" w:rsidR="00034A15" w:rsidRPr="008645F2" w:rsidRDefault="00BB540A" w:rsidP="00BB540A">
            <w:pPr>
              <w:jc w:val="center"/>
              <w:rPr>
                <w:sz w:val="24"/>
                <w:szCs w:val="24"/>
              </w:rPr>
            </w:pPr>
            <w:r w:rsidRPr="008645F2">
              <w:rPr>
                <w:sz w:val="24"/>
                <w:szCs w:val="24"/>
              </w:rPr>
              <w:t>1</w:t>
            </w:r>
          </w:p>
        </w:tc>
        <w:tc>
          <w:tcPr>
            <w:tcW w:w="4349" w:type="dxa"/>
          </w:tcPr>
          <w:p w14:paraId="71440A3E" w14:textId="77777777" w:rsidR="00034A15" w:rsidRPr="008645F2" w:rsidRDefault="00034A15" w:rsidP="002D01D0">
            <w:pPr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Провести сверку учета членов Профсоюза, отметку уплаты профсоюзных взносов за 202</w:t>
            </w:r>
            <w:r w:rsidR="00232E80" w:rsidRPr="008645F2">
              <w:rPr>
                <w:b w:val="0"/>
                <w:sz w:val="24"/>
                <w:szCs w:val="24"/>
              </w:rPr>
              <w:t>4</w:t>
            </w:r>
            <w:r w:rsidRPr="008645F2">
              <w:rPr>
                <w:b w:val="0"/>
                <w:sz w:val="24"/>
                <w:szCs w:val="24"/>
              </w:rPr>
              <w:t xml:space="preserve"> год. Итоги обсудить на заседании профкома.</w:t>
            </w:r>
          </w:p>
        </w:tc>
        <w:tc>
          <w:tcPr>
            <w:tcW w:w="1843" w:type="dxa"/>
          </w:tcPr>
          <w:p w14:paraId="5A49ED19" w14:textId="77777777" w:rsidR="00034A15" w:rsidRPr="008645F2" w:rsidRDefault="00BB540A" w:rsidP="00034A15">
            <w:pPr>
              <w:jc w:val="center"/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Я</w:t>
            </w:r>
            <w:r w:rsidR="00034A15" w:rsidRPr="008645F2">
              <w:rPr>
                <w:b w:val="0"/>
                <w:sz w:val="24"/>
                <w:szCs w:val="24"/>
              </w:rPr>
              <w:t>нварь</w:t>
            </w:r>
          </w:p>
        </w:tc>
        <w:tc>
          <w:tcPr>
            <w:tcW w:w="3402" w:type="dxa"/>
          </w:tcPr>
          <w:p w14:paraId="6119CC98" w14:textId="77777777" w:rsidR="00034A15" w:rsidRPr="008645F2" w:rsidRDefault="00034A15" w:rsidP="00FA5A9D">
            <w:pPr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Председатель ППО</w:t>
            </w:r>
          </w:p>
          <w:p w14:paraId="35CACE5E" w14:textId="60B87064" w:rsidR="00034A15" w:rsidRPr="008645F2" w:rsidRDefault="00034A15" w:rsidP="00FA5A9D">
            <w:pPr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 xml:space="preserve">Ревизионная </w:t>
            </w:r>
            <w:r w:rsidR="00136FA3" w:rsidRPr="008645F2">
              <w:rPr>
                <w:b w:val="0"/>
                <w:sz w:val="24"/>
                <w:szCs w:val="24"/>
              </w:rPr>
              <w:t>комиссия</w:t>
            </w:r>
          </w:p>
        </w:tc>
      </w:tr>
      <w:tr w:rsidR="00034A15" w:rsidRPr="008645F2" w14:paraId="7D8E59DF" w14:textId="77777777" w:rsidTr="0032357A">
        <w:tc>
          <w:tcPr>
            <w:tcW w:w="662" w:type="dxa"/>
          </w:tcPr>
          <w:p w14:paraId="1A519D66" w14:textId="77777777" w:rsidR="00034A15" w:rsidRPr="008645F2" w:rsidRDefault="00BB540A" w:rsidP="00BB540A">
            <w:pPr>
              <w:jc w:val="center"/>
              <w:rPr>
                <w:sz w:val="24"/>
                <w:szCs w:val="24"/>
              </w:rPr>
            </w:pPr>
            <w:r w:rsidRPr="008645F2">
              <w:rPr>
                <w:sz w:val="24"/>
                <w:szCs w:val="24"/>
              </w:rPr>
              <w:t>2</w:t>
            </w:r>
          </w:p>
        </w:tc>
        <w:tc>
          <w:tcPr>
            <w:tcW w:w="4349" w:type="dxa"/>
          </w:tcPr>
          <w:p w14:paraId="481003BB" w14:textId="77777777" w:rsidR="00034A15" w:rsidRPr="008645F2" w:rsidRDefault="00034A15" w:rsidP="002D01D0">
            <w:pPr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Составление и утверждение сметы расходования профсоюзных средств на 202</w:t>
            </w:r>
            <w:r w:rsidR="00232E80" w:rsidRPr="008645F2">
              <w:rPr>
                <w:b w:val="0"/>
                <w:sz w:val="24"/>
                <w:szCs w:val="24"/>
              </w:rPr>
              <w:t>5</w:t>
            </w:r>
            <w:r w:rsidRPr="008645F2">
              <w:rPr>
                <w:b w:val="0"/>
                <w:sz w:val="24"/>
                <w:szCs w:val="24"/>
              </w:rPr>
              <w:t xml:space="preserve"> год.</w:t>
            </w:r>
          </w:p>
        </w:tc>
        <w:tc>
          <w:tcPr>
            <w:tcW w:w="1843" w:type="dxa"/>
          </w:tcPr>
          <w:p w14:paraId="296C072F" w14:textId="77777777" w:rsidR="00034A15" w:rsidRPr="008645F2" w:rsidRDefault="00BB540A" w:rsidP="00034A15">
            <w:pPr>
              <w:jc w:val="center"/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Я</w:t>
            </w:r>
            <w:r w:rsidR="00034A15" w:rsidRPr="008645F2">
              <w:rPr>
                <w:b w:val="0"/>
                <w:sz w:val="24"/>
                <w:szCs w:val="24"/>
              </w:rPr>
              <w:t>нварь</w:t>
            </w:r>
          </w:p>
        </w:tc>
        <w:tc>
          <w:tcPr>
            <w:tcW w:w="3402" w:type="dxa"/>
          </w:tcPr>
          <w:p w14:paraId="305C5F48" w14:textId="77777777" w:rsidR="00034A15" w:rsidRPr="008645F2" w:rsidRDefault="00034A15" w:rsidP="00FA5A9D">
            <w:pPr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Председатель ППО</w:t>
            </w:r>
          </w:p>
          <w:p w14:paraId="62C01263" w14:textId="77777777" w:rsidR="00034A15" w:rsidRPr="008645F2" w:rsidRDefault="00034A15" w:rsidP="00FA5A9D">
            <w:pPr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Ревизионная комиссия</w:t>
            </w:r>
          </w:p>
        </w:tc>
      </w:tr>
      <w:tr w:rsidR="00034A15" w:rsidRPr="008645F2" w14:paraId="5E33D1FD" w14:textId="77777777" w:rsidTr="0032357A">
        <w:tc>
          <w:tcPr>
            <w:tcW w:w="662" w:type="dxa"/>
          </w:tcPr>
          <w:p w14:paraId="591AAE28" w14:textId="77777777" w:rsidR="00034A15" w:rsidRPr="008645F2" w:rsidRDefault="00BB540A" w:rsidP="00BB540A">
            <w:pPr>
              <w:jc w:val="center"/>
              <w:rPr>
                <w:sz w:val="24"/>
                <w:szCs w:val="24"/>
              </w:rPr>
            </w:pPr>
            <w:r w:rsidRPr="008645F2">
              <w:rPr>
                <w:sz w:val="24"/>
                <w:szCs w:val="24"/>
              </w:rPr>
              <w:t>3</w:t>
            </w:r>
          </w:p>
        </w:tc>
        <w:tc>
          <w:tcPr>
            <w:tcW w:w="4349" w:type="dxa"/>
          </w:tcPr>
          <w:p w14:paraId="6F980EF8" w14:textId="77777777" w:rsidR="00034A15" w:rsidRPr="008645F2" w:rsidRDefault="00034A15" w:rsidP="00FA5A9D">
            <w:pPr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Составить перечень юбилейных, праздничных и знаменательных дат для членов профсоюза.</w:t>
            </w:r>
          </w:p>
        </w:tc>
        <w:tc>
          <w:tcPr>
            <w:tcW w:w="1843" w:type="dxa"/>
          </w:tcPr>
          <w:p w14:paraId="37832326" w14:textId="77777777" w:rsidR="00034A15" w:rsidRPr="008645F2" w:rsidRDefault="00BB540A" w:rsidP="00034A15">
            <w:pPr>
              <w:jc w:val="center"/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Я</w:t>
            </w:r>
            <w:r w:rsidR="00034A15" w:rsidRPr="008645F2">
              <w:rPr>
                <w:b w:val="0"/>
                <w:sz w:val="24"/>
                <w:szCs w:val="24"/>
              </w:rPr>
              <w:t>нварь</w:t>
            </w:r>
          </w:p>
        </w:tc>
        <w:tc>
          <w:tcPr>
            <w:tcW w:w="3402" w:type="dxa"/>
          </w:tcPr>
          <w:p w14:paraId="3CE847BD" w14:textId="77777777" w:rsidR="00034A15" w:rsidRPr="008645F2" w:rsidRDefault="00034A15" w:rsidP="00FA5A9D">
            <w:pPr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Председатель ППО</w:t>
            </w:r>
          </w:p>
          <w:p w14:paraId="3614FCD2" w14:textId="77777777" w:rsidR="00034A15" w:rsidRPr="008645F2" w:rsidRDefault="00034A15" w:rsidP="00FA5A9D">
            <w:pPr>
              <w:rPr>
                <w:b w:val="0"/>
                <w:sz w:val="24"/>
                <w:szCs w:val="24"/>
              </w:rPr>
            </w:pPr>
          </w:p>
        </w:tc>
      </w:tr>
      <w:tr w:rsidR="00034A15" w:rsidRPr="008645F2" w14:paraId="5361F072" w14:textId="77777777" w:rsidTr="0032357A">
        <w:tc>
          <w:tcPr>
            <w:tcW w:w="662" w:type="dxa"/>
          </w:tcPr>
          <w:p w14:paraId="050BBE9D" w14:textId="77777777" w:rsidR="00034A15" w:rsidRPr="008645F2" w:rsidRDefault="00BB540A" w:rsidP="00BB540A">
            <w:pPr>
              <w:jc w:val="center"/>
              <w:rPr>
                <w:sz w:val="24"/>
                <w:szCs w:val="24"/>
              </w:rPr>
            </w:pPr>
            <w:r w:rsidRPr="008645F2">
              <w:rPr>
                <w:sz w:val="24"/>
                <w:szCs w:val="24"/>
              </w:rPr>
              <w:t>4</w:t>
            </w:r>
          </w:p>
        </w:tc>
        <w:tc>
          <w:tcPr>
            <w:tcW w:w="4349" w:type="dxa"/>
          </w:tcPr>
          <w:p w14:paraId="2E9C4F7F" w14:textId="77777777" w:rsidR="00034A15" w:rsidRPr="008645F2" w:rsidRDefault="00034A15" w:rsidP="00FA5A9D">
            <w:pPr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Совместно с комиссией по социальному страхованию рассмотреть вопрос о расходовании денежных средств ППО.</w:t>
            </w:r>
          </w:p>
        </w:tc>
        <w:tc>
          <w:tcPr>
            <w:tcW w:w="1843" w:type="dxa"/>
          </w:tcPr>
          <w:p w14:paraId="3DA29966" w14:textId="77777777" w:rsidR="00034A15" w:rsidRPr="008645F2" w:rsidRDefault="00BB540A" w:rsidP="00034A15">
            <w:pPr>
              <w:jc w:val="center"/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Я</w:t>
            </w:r>
            <w:r w:rsidR="00034A15" w:rsidRPr="008645F2">
              <w:rPr>
                <w:b w:val="0"/>
                <w:sz w:val="24"/>
                <w:szCs w:val="24"/>
              </w:rPr>
              <w:t>нварь</w:t>
            </w:r>
          </w:p>
        </w:tc>
        <w:tc>
          <w:tcPr>
            <w:tcW w:w="3402" w:type="dxa"/>
          </w:tcPr>
          <w:p w14:paraId="21E3A4DD" w14:textId="77777777" w:rsidR="00034A15" w:rsidRPr="008645F2" w:rsidRDefault="00034A15" w:rsidP="00FA5A9D">
            <w:pPr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Председатель ППО</w:t>
            </w:r>
          </w:p>
          <w:p w14:paraId="35387EB7" w14:textId="77777777" w:rsidR="00034A15" w:rsidRPr="008645F2" w:rsidRDefault="00034A15" w:rsidP="00FA5A9D">
            <w:pPr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Комиссия по соц. страхованию</w:t>
            </w:r>
          </w:p>
        </w:tc>
      </w:tr>
      <w:tr w:rsidR="00034A15" w:rsidRPr="008645F2" w14:paraId="6227F2FF" w14:textId="77777777" w:rsidTr="0032357A">
        <w:tc>
          <w:tcPr>
            <w:tcW w:w="662" w:type="dxa"/>
          </w:tcPr>
          <w:p w14:paraId="6F522791" w14:textId="77777777" w:rsidR="00034A15" w:rsidRPr="008645F2" w:rsidRDefault="00BB540A" w:rsidP="00BB540A">
            <w:pPr>
              <w:jc w:val="center"/>
              <w:rPr>
                <w:sz w:val="24"/>
                <w:szCs w:val="24"/>
              </w:rPr>
            </w:pPr>
            <w:r w:rsidRPr="008645F2">
              <w:rPr>
                <w:sz w:val="24"/>
                <w:szCs w:val="24"/>
              </w:rPr>
              <w:t>5</w:t>
            </w:r>
          </w:p>
        </w:tc>
        <w:tc>
          <w:tcPr>
            <w:tcW w:w="4349" w:type="dxa"/>
          </w:tcPr>
          <w:p w14:paraId="3DC4E3EE" w14:textId="77777777" w:rsidR="00034A15" w:rsidRPr="008645F2" w:rsidRDefault="00034A15" w:rsidP="002D01D0">
            <w:pPr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Заключение соглашения с администрацией ДОУ о проведении мероприятий по ОТ на 202</w:t>
            </w:r>
            <w:r w:rsidR="00232E80" w:rsidRPr="008645F2">
              <w:rPr>
                <w:b w:val="0"/>
                <w:sz w:val="24"/>
                <w:szCs w:val="24"/>
              </w:rPr>
              <w:t>5</w:t>
            </w:r>
            <w:r w:rsidRPr="008645F2">
              <w:rPr>
                <w:b w:val="0"/>
                <w:sz w:val="24"/>
                <w:szCs w:val="24"/>
              </w:rPr>
              <w:t xml:space="preserve"> год.</w:t>
            </w:r>
          </w:p>
        </w:tc>
        <w:tc>
          <w:tcPr>
            <w:tcW w:w="1843" w:type="dxa"/>
          </w:tcPr>
          <w:p w14:paraId="4568FDD9" w14:textId="77777777" w:rsidR="00034A15" w:rsidRPr="008645F2" w:rsidRDefault="00BB540A" w:rsidP="00034A15">
            <w:pPr>
              <w:jc w:val="center"/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Февраль</w:t>
            </w:r>
          </w:p>
        </w:tc>
        <w:tc>
          <w:tcPr>
            <w:tcW w:w="3402" w:type="dxa"/>
          </w:tcPr>
          <w:p w14:paraId="67DF463F" w14:textId="77777777" w:rsidR="00034A15" w:rsidRPr="008645F2" w:rsidRDefault="00034A15" w:rsidP="00FA5A9D">
            <w:pPr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Председатель ППО</w:t>
            </w:r>
          </w:p>
          <w:p w14:paraId="7B96C59C" w14:textId="77777777" w:rsidR="00034A15" w:rsidRPr="008645F2" w:rsidRDefault="00034A15" w:rsidP="00FA5A9D">
            <w:pPr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Заведующий ДОУ</w:t>
            </w:r>
          </w:p>
        </w:tc>
      </w:tr>
      <w:tr w:rsidR="00034A15" w:rsidRPr="008645F2" w14:paraId="26A36F54" w14:textId="77777777" w:rsidTr="0032357A">
        <w:trPr>
          <w:trHeight w:val="784"/>
        </w:trPr>
        <w:tc>
          <w:tcPr>
            <w:tcW w:w="662" w:type="dxa"/>
          </w:tcPr>
          <w:p w14:paraId="31A20E42" w14:textId="77777777" w:rsidR="00034A15" w:rsidRPr="008645F2" w:rsidRDefault="00BB540A" w:rsidP="00BB540A">
            <w:pPr>
              <w:jc w:val="center"/>
              <w:rPr>
                <w:sz w:val="24"/>
                <w:szCs w:val="24"/>
              </w:rPr>
            </w:pPr>
            <w:r w:rsidRPr="008645F2">
              <w:rPr>
                <w:sz w:val="24"/>
                <w:szCs w:val="24"/>
              </w:rPr>
              <w:t>6</w:t>
            </w:r>
          </w:p>
        </w:tc>
        <w:tc>
          <w:tcPr>
            <w:tcW w:w="4349" w:type="dxa"/>
          </w:tcPr>
          <w:p w14:paraId="3109C9DA" w14:textId="77777777" w:rsidR="00034A15" w:rsidRPr="008645F2" w:rsidRDefault="00034A15" w:rsidP="00034A15">
            <w:pPr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Принять участие в городских спортивных мероприятиях в рамках Спартакиады работников образования.</w:t>
            </w:r>
          </w:p>
        </w:tc>
        <w:tc>
          <w:tcPr>
            <w:tcW w:w="1843" w:type="dxa"/>
          </w:tcPr>
          <w:p w14:paraId="5F917BCC" w14:textId="77777777" w:rsidR="00034A15" w:rsidRPr="008645F2" w:rsidRDefault="00BB540A" w:rsidP="00034A15">
            <w:pPr>
              <w:jc w:val="center"/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В</w:t>
            </w:r>
            <w:r w:rsidR="00034A15" w:rsidRPr="008645F2">
              <w:rPr>
                <w:b w:val="0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402" w:type="dxa"/>
          </w:tcPr>
          <w:p w14:paraId="6B472583" w14:textId="77777777" w:rsidR="00034A15" w:rsidRPr="008645F2" w:rsidRDefault="00034A15" w:rsidP="00FA5A9D">
            <w:pPr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Председатель ППО</w:t>
            </w:r>
          </w:p>
          <w:p w14:paraId="2376FBB7" w14:textId="77777777" w:rsidR="00034A15" w:rsidRPr="008645F2" w:rsidRDefault="00034A15" w:rsidP="00034A15">
            <w:pPr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Комиссия по спортивно-оздоровительной работе</w:t>
            </w:r>
          </w:p>
        </w:tc>
      </w:tr>
      <w:tr w:rsidR="00034A15" w:rsidRPr="008645F2" w14:paraId="163A10E6" w14:textId="77777777" w:rsidTr="0032357A">
        <w:tc>
          <w:tcPr>
            <w:tcW w:w="662" w:type="dxa"/>
          </w:tcPr>
          <w:p w14:paraId="66F2A6CE" w14:textId="77777777" w:rsidR="00034A15" w:rsidRPr="008645F2" w:rsidRDefault="00BB540A" w:rsidP="00BB540A">
            <w:pPr>
              <w:jc w:val="center"/>
              <w:rPr>
                <w:sz w:val="24"/>
                <w:szCs w:val="24"/>
              </w:rPr>
            </w:pPr>
            <w:r w:rsidRPr="008645F2">
              <w:rPr>
                <w:sz w:val="24"/>
                <w:szCs w:val="24"/>
              </w:rPr>
              <w:t>7</w:t>
            </w:r>
          </w:p>
        </w:tc>
        <w:tc>
          <w:tcPr>
            <w:tcW w:w="4349" w:type="dxa"/>
          </w:tcPr>
          <w:p w14:paraId="05F61D02" w14:textId="77777777" w:rsidR="00034A15" w:rsidRPr="008645F2" w:rsidRDefault="00034A15" w:rsidP="00FA5A9D">
            <w:pPr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Вынести на рассмотрение на профсоюзном собрании вопрос о ходе выполнения условий Коллективного договора.</w:t>
            </w:r>
          </w:p>
        </w:tc>
        <w:tc>
          <w:tcPr>
            <w:tcW w:w="1843" w:type="dxa"/>
          </w:tcPr>
          <w:p w14:paraId="4DC385FB" w14:textId="77777777" w:rsidR="00034A15" w:rsidRPr="008645F2" w:rsidRDefault="00034A15" w:rsidP="00034A15">
            <w:pPr>
              <w:jc w:val="center"/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Февраль</w:t>
            </w:r>
          </w:p>
        </w:tc>
        <w:tc>
          <w:tcPr>
            <w:tcW w:w="3402" w:type="dxa"/>
          </w:tcPr>
          <w:p w14:paraId="60F7C71F" w14:textId="77777777" w:rsidR="00034A15" w:rsidRPr="008645F2" w:rsidRDefault="00034A15" w:rsidP="00FA5A9D">
            <w:pPr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Председатель ППО</w:t>
            </w:r>
          </w:p>
          <w:p w14:paraId="1C9EE168" w14:textId="77777777" w:rsidR="00034A15" w:rsidRPr="008645F2" w:rsidRDefault="00034A15" w:rsidP="00FA5A9D">
            <w:pPr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Заведующий ДОУ</w:t>
            </w:r>
          </w:p>
        </w:tc>
      </w:tr>
      <w:tr w:rsidR="00034A15" w:rsidRPr="008645F2" w14:paraId="6A52F9E6" w14:textId="77777777" w:rsidTr="0032357A">
        <w:tc>
          <w:tcPr>
            <w:tcW w:w="662" w:type="dxa"/>
          </w:tcPr>
          <w:p w14:paraId="4CA71149" w14:textId="77777777" w:rsidR="00034A15" w:rsidRPr="008645F2" w:rsidRDefault="00BB540A" w:rsidP="00BB540A">
            <w:pPr>
              <w:jc w:val="center"/>
              <w:rPr>
                <w:sz w:val="24"/>
                <w:szCs w:val="24"/>
              </w:rPr>
            </w:pPr>
            <w:r w:rsidRPr="008645F2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4349" w:type="dxa"/>
          </w:tcPr>
          <w:p w14:paraId="404EED2B" w14:textId="77777777" w:rsidR="00034A15" w:rsidRPr="008645F2" w:rsidRDefault="00034A15" w:rsidP="002D01D0">
            <w:pPr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Совместно с администрацией подготовить отчет о ходе выполнения соглашения по охране труда на 20</w:t>
            </w:r>
            <w:r w:rsidR="001F7466" w:rsidRPr="008645F2">
              <w:rPr>
                <w:b w:val="0"/>
                <w:sz w:val="24"/>
                <w:szCs w:val="24"/>
              </w:rPr>
              <w:t>2</w:t>
            </w:r>
            <w:r w:rsidR="00232E80" w:rsidRPr="008645F2">
              <w:rPr>
                <w:b w:val="0"/>
                <w:sz w:val="24"/>
                <w:szCs w:val="24"/>
              </w:rPr>
              <w:t>5</w:t>
            </w:r>
            <w:r w:rsidRPr="008645F2">
              <w:rPr>
                <w:b w:val="0"/>
                <w:sz w:val="24"/>
                <w:szCs w:val="24"/>
              </w:rPr>
              <w:t xml:space="preserve"> год.</w:t>
            </w:r>
          </w:p>
          <w:p w14:paraId="2EED67AF" w14:textId="77777777" w:rsidR="00232E80" w:rsidRPr="008645F2" w:rsidRDefault="00232E80" w:rsidP="002D01D0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4AF6EFA" w14:textId="77777777" w:rsidR="00034A15" w:rsidRPr="008645F2" w:rsidRDefault="00034A15" w:rsidP="00034A15">
            <w:pPr>
              <w:jc w:val="center"/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Февраль</w:t>
            </w:r>
          </w:p>
        </w:tc>
        <w:tc>
          <w:tcPr>
            <w:tcW w:w="3402" w:type="dxa"/>
          </w:tcPr>
          <w:p w14:paraId="394154D2" w14:textId="77777777" w:rsidR="00034A15" w:rsidRPr="008645F2" w:rsidRDefault="00034A15" w:rsidP="00FA5A9D">
            <w:pPr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Председатель ППО</w:t>
            </w:r>
          </w:p>
          <w:p w14:paraId="1A5FDAA0" w14:textId="77777777" w:rsidR="00034A15" w:rsidRPr="008645F2" w:rsidRDefault="00034A15" w:rsidP="00FA5A9D">
            <w:pPr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Заведующий ДОУ</w:t>
            </w:r>
          </w:p>
        </w:tc>
      </w:tr>
      <w:tr w:rsidR="00034A15" w:rsidRPr="008645F2" w14:paraId="080D7481" w14:textId="77777777" w:rsidTr="0032357A">
        <w:tc>
          <w:tcPr>
            <w:tcW w:w="662" w:type="dxa"/>
          </w:tcPr>
          <w:p w14:paraId="0C49DB3A" w14:textId="77777777" w:rsidR="00034A15" w:rsidRPr="008645F2" w:rsidRDefault="00BB540A" w:rsidP="00BB540A">
            <w:pPr>
              <w:jc w:val="center"/>
              <w:rPr>
                <w:sz w:val="24"/>
                <w:szCs w:val="24"/>
              </w:rPr>
            </w:pPr>
            <w:r w:rsidRPr="008645F2">
              <w:rPr>
                <w:sz w:val="24"/>
                <w:szCs w:val="24"/>
              </w:rPr>
              <w:t>9</w:t>
            </w:r>
          </w:p>
        </w:tc>
        <w:tc>
          <w:tcPr>
            <w:tcW w:w="4349" w:type="dxa"/>
          </w:tcPr>
          <w:p w14:paraId="086BFE6A" w14:textId="77777777" w:rsidR="00034A15" w:rsidRPr="008645F2" w:rsidRDefault="00034A15" w:rsidP="00FA5A9D">
            <w:pPr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Анализ заболеваемости среди сотрудников ДОУ.</w:t>
            </w:r>
          </w:p>
        </w:tc>
        <w:tc>
          <w:tcPr>
            <w:tcW w:w="1843" w:type="dxa"/>
          </w:tcPr>
          <w:p w14:paraId="320BE0C8" w14:textId="77777777" w:rsidR="00034A15" w:rsidRPr="008645F2" w:rsidRDefault="00034A15" w:rsidP="00034A15">
            <w:pPr>
              <w:jc w:val="center"/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Февраль</w:t>
            </w:r>
          </w:p>
        </w:tc>
        <w:tc>
          <w:tcPr>
            <w:tcW w:w="3402" w:type="dxa"/>
          </w:tcPr>
          <w:p w14:paraId="0CBB1BF2" w14:textId="77777777" w:rsidR="00034A15" w:rsidRPr="008645F2" w:rsidRDefault="00034A15" w:rsidP="00FA5A9D">
            <w:pPr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Председатель ППО</w:t>
            </w:r>
          </w:p>
          <w:p w14:paraId="012BCABD" w14:textId="77777777" w:rsidR="00034A15" w:rsidRPr="008645F2" w:rsidRDefault="001F7466" w:rsidP="00FA5A9D">
            <w:pPr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Старшая медсестра</w:t>
            </w:r>
          </w:p>
        </w:tc>
      </w:tr>
      <w:tr w:rsidR="00034A15" w:rsidRPr="008645F2" w14:paraId="2931188D" w14:textId="77777777" w:rsidTr="0032357A">
        <w:tc>
          <w:tcPr>
            <w:tcW w:w="662" w:type="dxa"/>
          </w:tcPr>
          <w:p w14:paraId="073B230E" w14:textId="77777777" w:rsidR="00034A15" w:rsidRPr="008645F2" w:rsidRDefault="00BB540A" w:rsidP="00BB540A">
            <w:pPr>
              <w:jc w:val="center"/>
              <w:rPr>
                <w:sz w:val="24"/>
                <w:szCs w:val="24"/>
              </w:rPr>
            </w:pPr>
            <w:r w:rsidRPr="008645F2">
              <w:rPr>
                <w:sz w:val="24"/>
                <w:szCs w:val="24"/>
              </w:rPr>
              <w:t>10</w:t>
            </w:r>
          </w:p>
        </w:tc>
        <w:tc>
          <w:tcPr>
            <w:tcW w:w="4349" w:type="dxa"/>
          </w:tcPr>
          <w:p w14:paraId="02BC72D2" w14:textId="77777777" w:rsidR="00034A15" w:rsidRPr="008645F2" w:rsidRDefault="00034A15" w:rsidP="00FA5A9D">
            <w:pPr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Принять активное участие в смотре художественной самодеятельности среди ДОУ города «Таланты вокруг нас».</w:t>
            </w:r>
          </w:p>
        </w:tc>
        <w:tc>
          <w:tcPr>
            <w:tcW w:w="1843" w:type="dxa"/>
          </w:tcPr>
          <w:p w14:paraId="128D89E4" w14:textId="77777777" w:rsidR="00034A15" w:rsidRPr="008645F2" w:rsidRDefault="00034A15" w:rsidP="00034A15">
            <w:pPr>
              <w:jc w:val="center"/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Февраль</w:t>
            </w:r>
          </w:p>
        </w:tc>
        <w:tc>
          <w:tcPr>
            <w:tcW w:w="3402" w:type="dxa"/>
          </w:tcPr>
          <w:p w14:paraId="5AEFB660" w14:textId="77777777" w:rsidR="00034A15" w:rsidRPr="008645F2" w:rsidRDefault="00034A15" w:rsidP="00FA5A9D">
            <w:pPr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Председатель ППО</w:t>
            </w:r>
          </w:p>
          <w:p w14:paraId="39345F19" w14:textId="77777777" w:rsidR="00034A15" w:rsidRPr="008645F2" w:rsidRDefault="00034A15" w:rsidP="00FA5A9D">
            <w:pPr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Заведующий ДОУ</w:t>
            </w:r>
          </w:p>
        </w:tc>
      </w:tr>
      <w:tr w:rsidR="00034A15" w:rsidRPr="008645F2" w14:paraId="758B30C5" w14:textId="77777777" w:rsidTr="0032357A">
        <w:tc>
          <w:tcPr>
            <w:tcW w:w="662" w:type="dxa"/>
          </w:tcPr>
          <w:p w14:paraId="5B87A439" w14:textId="77777777" w:rsidR="00034A15" w:rsidRPr="008645F2" w:rsidRDefault="00BB540A" w:rsidP="00BB540A">
            <w:pPr>
              <w:jc w:val="center"/>
              <w:rPr>
                <w:sz w:val="24"/>
                <w:szCs w:val="24"/>
              </w:rPr>
            </w:pPr>
            <w:r w:rsidRPr="008645F2">
              <w:rPr>
                <w:sz w:val="24"/>
                <w:szCs w:val="24"/>
              </w:rPr>
              <w:t>11</w:t>
            </w:r>
          </w:p>
        </w:tc>
        <w:tc>
          <w:tcPr>
            <w:tcW w:w="4349" w:type="dxa"/>
          </w:tcPr>
          <w:p w14:paraId="7DB41816" w14:textId="77777777" w:rsidR="00034A15" w:rsidRPr="008645F2" w:rsidRDefault="00034A15" w:rsidP="00FA5A9D">
            <w:pPr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Провести заседание профкома «Рациональное использование рабочего времени, соблюдении режима отдыха».</w:t>
            </w:r>
          </w:p>
        </w:tc>
        <w:tc>
          <w:tcPr>
            <w:tcW w:w="1843" w:type="dxa"/>
          </w:tcPr>
          <w:p w14:paraId="010D0E17" w14:textId="77777777" w:rsidR="00034A15" w:rsidRPr="008645F2" w:rsidRDefault="00034A15" w:rsidP="00034A15">
            <w:pPr>
              <w:jc w:val="center"/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Март</w:t>
            </w:r>
          </w:p>
        </w:tc>
        <w:tc>
          <w:tcPr>
            <w:tcW w:w="3402" w:type="dxa"/>
          </w:tcPr>
          <w:p w14:paraId="6CE232D6" w14:textId="77777777" w:rsidR="001F7466" w:rsidRPr="008645F2" w:rsidRDefault="001F7466" w:rsidP="001F7466">
            <w:pPr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Председатель ППО</w:t>
            </w:r>
          </w:p>
          <w:p w14:paraId="3CC53B92" w14:textId="77777777" w:rsidR="00034A15" w:rsidRPr="008645F2" w:rsidRDefault="001F7466" w:rsidP="00FA5A9D">
            <w:pPr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Заведующий ДОУ</w:t>
            </w:r>
          </w:p>
        </w:tc>
      </w:tr>
      <w:tr w:rsidR="00034A15" w:rsidRPr="008645F2" w14:paraId="1258FC5F" w14:textId="77777777" w:rsidTr="0032357A">
        <w:tc>
          <w:tcPr>
            <w:tcW w:w="662" w:type="dxa"/>
          </w:tcPr>
          <w:p w14:paraId="77DAE282" w14:textId="77777777" w:rsidR="00034A15" w:rsidRPr="008645F2" w:rsidRDefault="00BB540A" w:rsidP="00BB540A">
            <w:pPr>
              <w:jc w:val="center"/>
              <w:rPr>
                <w:sz w:val="24"/>
                <w:szCs w:val="24"/>
              </w:rPr>
            </w:pPr>
            <w:r w:rsidRPr="008645F2">
              <w:rPr>
                <w:sz w:val="24"/>
                <w:szCs w:val="24"/>
              </w:rPr>
              <w:t>12</w:t>
            </w:r>
          </w:p>
        </w:tc>
        <w:tc>
          <w:tcPr>
            <w:tcW w:w="4349" w:type="dxa"/>
          </w:tcPr>
          <w:p w14:paraId="233099A0" w14:textId="77777777" w:rsidR="00034A15" w:rsidRPr="008645F2" w:rsidRDefault="00034A15" w:rsidP="00FA5A9D">
            <w:pPr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Подготовка и проведение праздничного мероприятия, посвященного 8 марта.</w:t>
            </w:r>
          </w:p>
        </w:tc>
        <w:tc>
          <w:tcPr>
            <w:tcW w:w="1843" w:type="dxa"/>
          </w:tcPr>
          <w:p w14:paraId="1A826778" w14:textId="77777777" w:rsidR="00034A15" w:rsidRPr="008645F2" w:rsidRDefault="00034A15" w:rsidP="00034A15">
            <w:pPr>
              <w:jc w:val="center"/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Март</w:t>
            </w:r>
          </w:p>
        </w:tc>
        <w:tc>
          <w:tcPr>
            <w:tcW w:w="3402" w:type="dxa"/>
          </w:tcPr>
          <w:p w14:paraId="17C81FFE" w14:textId="77777777" w:rsidR="00034A15" w:rsidRPr="008645F2" w:rsidRDefault="00034A15" w:rsidP="00FA5A9D">
            <w:pPr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Председатель ППО</w:t>
            </w:r>
          </w:p>
          <w:p w14:paraId="73800BFE" w14:textId="77777777" w:rsidR="00034A15" w:rsidRPr="008645F2" w:rsidRDefault="00034A15" w:rsidP="00FA5A9D">
            <w:pPr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Культ. массовая комиссия</w:t>
            </w:r>
          </w:p>
        </w:tc>
      </w:tr>
      <w:tr w:rsidR="00034A15" w:rsidRPr="008645F2" w14:paraId="026DA400" w14:textId="77777777" w:rsidTr="0032357A">
        <w:tc>
          <w:tcPr>
            <w:tcW w:w="662" w:type="dxa"/>
          </w:tcPr>
          <w:p w14:paraId="7AD68DF8" w14:textId="77777777" w:rsidR="00034A15" w:rsidRPr="008645F2" w:rsidRDefault="00BB540A" w:rsidP="00BB540A">
            <w:pPr>
              <w:jc w:val="center"/>
              <w:rPr>
                <w:sz w:val="24"/>
                <w:szCs w:val="24"/>
              </w:rPr>
            </w:pPr>
            <w:r w:rsidRPr="008645F2">
              <w:rPr>
                <w:sz w:val="24"/>
                <w:szCs w:val="24"/>
              </w:rPr>
              <w:t>13</w:t>
            </w:r>
          </w:p>
        </w:tc>
        <w:tc>
          <w:tcPr>
            <w:tcW w:w="4349" w:type="dxa"/>
          </w:tcPr>
          <w:p w14:paraId="14114B8C" w14:textId="77777777" w:rsidR="00034A15" w:rsidRPr="008645F2" w:rsidRDefault="00034A15" w:rsidP="00FA5A9D">
            <w:pPr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Совместно с уполномоченным по ОТ провести рейд по обследованию технического состояния здания, кабинетов, групповых помещений на соответствие нормам и правилам ОТ.</w:t>
            </w:r>
          </w:p>
        </w:tc>
        <w:tc>
          <w:tcPr>
            <w:tcW w:w="1843" w:type="dxa"/>
          </w:tcPr>
          <w:p w14:paraId="768BF56D" w14:textId="77777777" w:rsidR="00034A15" w:rsidRPr="008645F2" w:rsidRDefault="00BB540A" w:rsidP="001F7466">
            <w:pPr>
              <w:jc w:val="center"/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П</w:t>
            </w:r>
            <w:r w:rsidR="001F7466" w:rsidRPr="008645F2">
              <w:rPr>
                <w:b w:val="0"/>
                <w:sz w:val="24"/>
                <w:szCs w:val="24"/>
              </w:rPr>
              <w:t>о плану Уполномоченного по ОТ</w:t>
            </w:r>
          </w:p>
        </w:tc>
        <w:tc>
          <w:tcPr>
            <w:tcW w:w="3402" w:type="dxa"/>
          </w:tcPr>
          <w:p w14:paraId="72533FF2" w14:textId="77777777" w:rsidR="001F7466" w:rsidRPr="008645F2" w:rsidRDefault="001F7466" w:rsidP="001F7466">
            <w:pPr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Председатель ППО</w:t>
            </w:r>
          </w:p>
          <w:p w14:paraId="7EC90FBC" w14:textId="77777777" w:rsidR="00034A15" w:rsidRPr="008645F2" w:rsidRDefault="001F7466" w:rsidP="001F7466">
            <w:pPr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Уполномоченный по ОТ</w:t>
            </w:r>
          </w:p>
        </w:tc>
      </w:tr>
      <w:tr w:rsidR="00034A15" w:rsidRPr="008645F2" w14:paraId="6D671651" w14:textId="77777777" w:rsidTr="0032357A">
        <w:tc>
          <w:tcPr>
            <w:tcW w:w="662" w:type="dxa"/>
          </w:tcPr>
          <w:p w14:paraId="43393B7D" w14:textId="77777777" w:rsidR="00034A15" w:rsidRPr="008645F2" w:rsidRDefault="00BB540A" w:rsidP="00BB540A">
            <w:pPr>
              <w:jc w:val="center"/>
              <w:rPr>
                <w:sz w:val="24"/>
                <w:szCs w:val="24"/>
              </w:rPr>
            </w:pPr>
            <w:r w:rsidRPr="008645F2">
              <w:rPr>
                <w:sz w:val="24"/>
                <w:szCs w:val="24"/>
              </w:rPr>
              <w:t>14</w:t>
            </w:r>
          </w:p>
        </w:tc>
        <w:tc>
          <w:tcPr>
            <w:tcW w:w="4349" w:type="dxa"/>
          </w:tcPr>
          <w:p w14:paraId="05ABF9B1" w14:textId="77777777" w:rsidR="00034A15" w:rsidRPr="008645F2" w:rsidRDefault="00034A15" w:rsidP="00FA5A9D">
            <w:pPr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Формирование предварительных списков детей сотрудников, желающих отдохнуть в летних оздоровительных лагерях.</w:t>
            </w:r>
          </w:p>
        </w:tc>
        <w:tc>
          <w:tcPr>
            <w:tcW w:w="1843" w:type="dxa"/>
          </w:tcPr>
          <w:p w14:paraId="3196A629" w14:textId="77777777" w:rsidR="00034A15" w:rsidRPr="008645F2" w:rsidRDefault="00034A15" w:rsidP="00034A15">
            <w:pPr>
              <w:jc w:val="center"/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Март</w:t>
            </w:r>
          </w:p>
        </w:tc>
        <w:tc>
          <w:tcPr>
            <w:tcW w:w="3402" w:type="dxa"/>
          </w:tcPr>
          <w:p w14:paraId="7B7148D5" w14:textId="77777777" w:rsidR="001F7466" w:rsidRPr="008645F2" w:rsidRDefault="001F7466" w:rsidP="001F7466">
            <w:pPr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Председатель ППО</w:t>
            </w:r>
          </w:p>
          <w:p w14:paraId="440420B2" w14:textId="77777777" w:rsidR="00034A15" w:rsidRPr="008645F2" w:rsidRDefault="00034A15" w:rsidP="00FA5A9D">
            <w:pPr>
              <w:rPr>
                <w:b w:val="0"/>
                <w:sz w:val="24"/>
                <w:szCs w:val="24"/>
              </w:rPr>
            </w:pPr>
          </w:p>
        </w:tc>
      </w:tr>
      <w:tr w:rsidR="00034A15" w:rsidRPr="008645F2" w14:paraId="2AF32838" w14:textId="77777777" w:rsidTr="0032357A">
        <w:tc>
          <w:tcPr>
            <w:tcW w:w="662" w:type="dxa"/>
          </w:tcPr>
          <w:p w14:paraId="26D01079" w14:textId="77777777" w:rsidR="00034A15" w:rsidRPr="008645F2" w:rsidRDefault="00BB540A" w:rsidP="00BB540A">
            <w:pPr>
              <w:jc w:val="center"/>
              <w:rPr>
                <w:sz w:val="24"/>
                <w:szCs w:val="24"/>
              </w:rPr>
            </w:pPr>
            <w:r w:rsidRPr="008645F2">
              <w:rPr>
                <w:sz w:val="24"/>
                <w:szCs w:val="24"/>
              </w:rPr>
              <w:t>15</w:t>
            </w:r>
          </w:p>
        </w:tc>
        <w:tc>
          <w:tcPr>
            <w:tcW w:w="4349" w:type="dxa"/>
          </w:tcPr>
          <w:p w14:paraId="1714ACEE" w14:textId="77777777" w:rsidR="00034A15" w:rsidRPr="008645F2" w:rsidRDefault="00034A15" w:rsidP="00FA5A9D">
            <w:pPr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Принять активное участие в   месячнике по уборке территории.</w:t>
            </w:r>
          </w:p>
        </w:tc>
        <w:tc>
          <w:tcPr>
            <w:tcW w:w="1843" w:type="dxa"/>
          </w:tcPr>
          <w:p w14:paraId="0F3AD811" w14:textId="77777777" w:rsidR="00034A15" w:rsidRPr="008645F2" w:rsidRDefault="00034A15" w:rsidP="00034A15">
            <w:pPr>
              <w:jc w:val="center"/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Апрель</w:t>
            </w:r>
          </w:p>
        </w:tc>
        <w:tc>
          <w:tcPr>
            <w:tcW w:w="3402" w:type="dxa"/>
          </w:tcPr>
          <w:p w14:paraId="5F7FC117" w14:textId="77777777" w:rsidR="00034A15" w:rsidRPr="008645F2" w:rsidRDefault="00034A15" w:rsidP="00FA5A9D">
            <w:pPr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Председатель ППО</w:t>
            </w:r>
          </w:p>
          <w:p w14:paraId="431F830B" w14:textId="77777777" w:rsidR="00034A15" w:rsidRPr="008645F2" w:rsidRDefault="00034A15" w:rsidP="00FA5A9D">
            <w:pPr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Зам. зав. по х/р</w:t>
            </w:r>
          </w:p>
        </w:tc>
      </w:tr>
      <w:tr w:rsidR="00034A15" w:rsidRPr="008645F2" w14:paraId="501D26D9" w14:textId="77777777" w:rsidTr="0032357A">
        <w:tc>
          <w:tcPr>
            <w:tcW w:w="662" w:type="dxa"/>
          </w:tcPr>
          <w:p w14:paraId="4D5AC369" w14:textId="77777777" w:rsidR="00034A15" w:rsidRPr="008645F2" w:rsidRDefault="00BB540A" w:rsidP="00BB540A">
            <w:pPr>
              <w:jc w:val="center"/>
              <w:rPr>
                <w:sz w:val="24"/>
                <w:szCs w:val="24"/>
              </w:rPr>
            </w:pPr>
            <w:r w:rsidRPr="008645F2">
              <w:rPr>
                <w:sz w:val="24"/>
                <w:szCs w:val="24"/>
              </w:rPr>
              <w:t>16</w:t>
            </w:r>
          </w:p>
        </w:tc>
        <w:tc>
          <w:tcPr>
            <w:tcW w:w="4349" w:type="dxa"/>
          </w:tcPr>
          <w:p w14:paraId="2E076F88" w14:textId="77777777" w:rsidR="00034A15" w:rsidRPr="008645F2" w:rsidRDefault="00034A15" w:rsidP="00FA5A9D">
            <w:pPr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Участие в проведении месячника по охране труда. В рамках Всемирного дня охраны труда провести акцию «Давление и сахар в крови в норме».</w:t>
            </w:r>
          </w:p>
        </w:tc>
        <w:tc>
          <w:tcPr>
            <w:tcW w:w="1843" w:type="dxa"/>
          </w:tcPr>
          <w:p w14:paraId="6E4E8CD2" w14:textId="77777777" w:rsidR="00034A15" w:rsidRPr="008645F2" w:rsidRDefault="00034A15" w:rsidP="00034A15">
            <w:pPr>
              <w:jc w:val="center"/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Апрель</w:t>
            </w:r>
          </w:p>
        </w:tc>
        <w:tc>
          <w:tcPr>
            <w:tcW w:w="3402" w:type="dxa"/>
          </w:tcPr>
          <w:p w14:paraId="567D3B04" w14:textId="77777777" w:rsidR="00034A15" w:rsidRPr="008645F2" w:rsidRDefault="00034A15" w:rsidP="00FA5A9D">
            <w:pPr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Председатель ППО</w:t>
            </w:r>
          </w:p>
          <w:p w14:paraId="1D4DE37E" w14:textId="77777777" w:rsidR="00034A15" w:rsidRPr="008645F2" w:rsidRDefault="00034A15" w:rsidP="00FA5A9D">
            <w:pPr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Уполномоченный по ОТ</w:t>
            </w:r>
          </w:p>
        </w:tc>
      </w:tr>
      <w:tr w:rsidR="00034A15" w:rsidRPr="008645F2" w14:paraId="11EA1B39" w14:textId="77777777" w:rsidTr="0032357A">
        <w:tc>
          <w:tcPr>
            <w:tcW w:w="662" w:type="dxa"/>
          </w:tcPr>
          <w:p w14:paraId="09683704" w14:textId="77777777" w:rsidR="00034A15" w:rsidRPr="008645F2" w:rsidRDefault="00BB540A" w:rsidP="00BB540A">
            <w:pPr>
              <w:jc w:val="center"/>
              <w:rPr>
                <w:sz w:val="24"/>
                <w:szCs w:val="24"/>
              </w:rPr>
            </w:pPr>
            <w:r w:rsidRPr="008645F2">
              <w:rPr>
                <w:sz w:val="24"/>
                <w:szCs w:val="24"/>
              </w:rPr>
              <w:t>17</w:t>
            </w:r>
          </w:p>
        </w:tc>
        <w:tc>
          <w:tcPr>
            <w:tcW w:w="4349" w:type="dxa"/>
          </w:tcPr>
          <w:p w14:paraId="7E13424E" w14:textId="77777777" w:rsidR="00034A15" w:rsidRPr="008645F2" w:rsidRDefault="00034A15" w:rsidP="00FA5A9D">
            <w:pPr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Провести заседание профкома «Об организации отдыха и оздоровлении членов профкома и их детей».</w:t>
            </w:r>
          </w:p>
        </w:tc>
        <w:tc>
          <w:tcPr>
            <w:tcW w:w="1843" w:type="dxa"/>
          </w:tcPr>
          <w:p w14:paraId="43E3B0D5" w14:textId="77777777" w:rsidR="00034A15" w:rsidRPr="008645F2" w:rsidRDefault="00034A15" w:rsidP="00034A15">
            <w:pPr>
              <w:jc w:val="center"/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Апрель</w:t>
            </w:r>
          </w:p>
        </w:tc>
        <w:tc>
          <w:tcPr>
            <w:tcW w:w="3402" w:type="dxa"/>
          </w:tcPr>
          <w:p w14:paraId="1103B705" w14:textId="77777777" w:rsidR="00034A15" w:rsidRPr="008645F2" w:rsidRDefault="00034A15" w:rsidP="00FA5A9D">
            <w:pPr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Председатель ППО</w:t>
            </w:r>
          </w:p>
          <w:p w14:paraId="5690F3E9" w14:textId="77777777" w:rsidR="00034A15" w:rsidRPr="008645F2" w:rsidRDefault="00034A15" w:rsidP="00FA5A9D">
            <w:pPr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Мед. персонал</w:t>
            </w:r>
          </w:p>
        </w:tc>
      </w:tr>
      <w:tr w:rsidR="00034A15" w:rsidRPr="008645F2" w14:paraId="537487CA" w14:textId="77777777" w:rsidTr="0032357A">
        <w:tc>
          <w:tcPr>
            <w:tcW w:w="662" w:type="dxa"/>
          </w:tcPr>
          <w:p w14:paraId="5D230A8F" w14:textId="77777777" w:rsidR="00034A15" w:rsidRPr="008645F2" w:rsidRDefault="00BB540A" w:rsidP="00BB540A">
            <w:pPr>
              <w:jc w:val="center"/>
              <w:rPr>
                <w:sz w:val="24"/>
                <w:szCs w:val="24"/>
              </w:rPr>
            </w:pPr>
            <w:r w:rsidRPr="008645F2">
              <w:rPr>
                <w:sz w:val="24"/>
                <w:szCs w:val="24"/>
              </w:rPr>
              <w:t>18</w:t>
            </w:r>
          </w:p>
        </w:tc>
        <w:tc>
          <w:tcPr>
            <w:tcW w:w="4349" w:type="dxa"/>
          </w:tcPr>
          <w:p w14:paraId="2458FA46" w14:textId="77777777" w:rsidR="00034A15" w:rsidRPr="008645F2" w:rsidRDefault="00034A15" w:rsidP="00FA5A9D">
            <w:pPr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Совместно с ревизионной комиссией проверить правильность удержания профсоюзных взносов.</w:t>
            </w:r>
          </w:p>
        </w:tc>
        <w:tc>
          <w:tcPr>
            <w:tcW w:w="1843" w:type="dxa"/>
          </w:tcPr>
          <w:p w14:paraId="04861F9B" w14:textId="77777777" w:rsidR="00034A15" w:rsidRPr="008645F2" w:rsidRDefault="00034A15" w:rsidP="00034A15">
            <w:pPr>
              <w:jc w:val="center"/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Апрель</w:t>
            </w:r>
          </w:p>
        </w:tc>
        <w:tc>
          <w:tcPr>
            <w:tcW w:w="3402" w:type="dxa"/>
          </w:tcPr>
          <w:p w14:paraId="28773E6C" w14:textId="77777777" w:rsidR="00034A15" w:rsidRPr="008645F2" w:rsidRDefault="00034A15" w:rsidP="00FA5A9D">
            <w:pPr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Председатель ППО</w:t>
            </w:r>
          </w:p>
          <w:p w14:paraId="01A28928" w14:textId="77777777" w:rsidR="00034A15" w:rsidRPr="008645F2" w:rsidRDefault="00034A15" w:rsidP="00FA5A9D">
            <w:pPr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Ревизионная комиссия</w:t>
            </w:r>
          </w:p>
        </w:tc>
      </w:tr>
      <w:tr w:rsidR="00034A15" w:rsidRPr="008645F2" w14:paraId="07372180" w14:textId="77777777" w:rsidTr="0032357A">
        <w:tc>
          <w:tcPr>
            <w:tcW w:w="662" w:type="dxa"/>
          </w:tcPr>
          <w:p w14:paraId="388A3C6E" w14:textId="77777777" w:rsidR="00034A15" w:rsidRPr="008645F2" w:rsidRDefault="00BB540A" w:rsidP="00BB540A">
            <w:pPr>
              <w:jc w:val="center"/>
              <w:rPr>
                <w:sz w:val="24"/>
                <w:szCs w:val="24"/>
              </w:rPr>
            </w:pPr>
            <w:r w:rsidRPr="008645F2">
              <w:rPr>
                <w:sz w:val="24"/>
                <w:szCs w:val="24"/>
              </w:rPr>
              <w:t>19</w:t>
            </w:r>
          </w:p>
        </w:tc>
        <w:tc>
          <w:tcPr>
            <w:tcW w:w="4349" w:type="dxa"/>
          </w:tcPr>
          <w:p w14:paraId="2A3D2A6B" w14:textId="77777777" w:rsidR="00034A15" w:rsidRPr="008645F2" w:rsidRDefault="00034A15" w:rsidP="001F7466">
            <w:pPr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 xml:space="preserve">Участие в весенних коллективных </w:t>
            </w:r>
            <w:r w:rsidR="001F7466" w:rsidRPr="008645F2">
              <w:rPr>
                <w:b w:val="0"/>
                <w:sz w:val="24"/>
                <w:szCs w:val="24"/>
              </w:rPr>
              <w:t>мероприятиях</w:t>
            </w:r>
            <w:r w:rsidRPr="008645F2">
              <w:rPr>
                <w:b w:val="0"/>
                <w:sz w:val="24"/>
                <w:szCs w:val="24"/>
              </w:rPr>
              <w:t xml:space="preserve"> (1 мая, 9 мая).</w:t>
            </w:r>
          </w:p>
        </w:tc>
        <w:tc>
          <w:tcPr>
            <w:tcW w:w="1843" w:type="dxa"/>
          </w:tcPr>
          <w:p w14:paraId="07911847" w14:textId="77777777" w:rsidR="00034A15" w:rsidRPr="008645F2" w:rsidRDefault="00034A15" w:rsidP="00034A15">
            <w:pPr>
              <w:jc w:val="center"/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Май</w:t>
            </w:r>
          </w:p>
        </w:tc>
        <w:tc>
          <w:tcPr>
            <w:tcW w:w="3402" w:type="dxa"/>
          </w:tcPr>
          <w:p w14:paraId="645D0141" w14:textId="77777777" w:rsidR="00034A15" w:rsidRPr="008645F2" w:rsidRDefault="00034A15" w:rsidP="00FA5A9D">
            <w:pPr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Председатель ППО</w:t>
            </w:r>
          </w:p>
          <w:p w14:paraId="5F0613EC" w14:textId="77777777" w:rsidR="00034A15" w:rsidRPr="008645F2" w:rsidRDefault="00034A15" w:rsidP="00FA5A9D">
            <w:pPr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Заведующий ДОУ</w:t>
            </w:r>
          </w:p>
        </w:tc>
      </w:tr>
      <w:tr w:rsidR="00034A15" w:rsidRPr="008645F2" w14:paraId="6F94BA9F" w14:textId="77777777" w:rsidTr="0032357A">
        <w:tc>
          <w:tcPr>
            <w:tcW w:w="662" w:type="dxa"/>
          </w:tcPr>
          <w:p w14:paraId="690CDA07" w14:textId="77777777" w:rsidR="00034A15" w:rsidRPr="008645F2" w:rsidRDefault="00BB540A" w:rsidP="00BB540A">
            <w:pPr>
              <w:jc w:val="center"/>
              <w:rPr>
                <w:sz w:val="24"/>
                <w:szCs w:val="24"/>
              </w:rPr>
            </w:pPr>
            <w:r w:rsidRPr="008645F2">
              <w:rPr>
                <w:sz w:val="24"/>
                <w:szCs w:val="24"/>
              </w:rPr>
              <w:t>20</w:t>
            </w:r>
          </w:p>
        </w:tc>
        <w:tc>
          <w:tcPr>
            <w:tcW w:w="4349" w:type="dxa"/>
          </w:tcPr>
          <w:p w14:paraId="2D153707" w14:textId="77777777" w:rsidR="00034A15" w:rsidRPr="008645F2" w:rsidRDefault="00034A15" w:rsidP="00FA5A9D">
            <w:pPr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Подготовка ДОУ к началу нового учебного года.</w:t>
            </w:r>
          </w:p>
        </w:tc>
        <w:tc>
          <w:tcPr>
            <w:tcW w:w="1843" w:type="dxa"/>
          </w:tcPr>
          <w:p w14:paraId="21ECE462" w14:textId="77777777" w:rsidR="00034A15" w:rsidRPr="008645F2" w:rsidRDefault="00034A15" w:rsidP="00034A15">
            <w:pPr>
              <w:jc w:val="center"/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Июнь-Август</w:t>
            </w:r>
          </w:p>
        </w:tc>
        <w:tc>
          <w:tcPr>
            <w:tcW w:w="3402" w:type="dxa"/>
          </w:tcPr>
          <w:p w14:paraId="1802391A" w14:textId="77777777" w:rsidR="00034A15" w:rsidRPr="008645F2" w:rsidRDefault="00034A15" w:rsidP="00FA5A9D">
            <w:pPr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Председатель ППО</w:t>
            </w:r>
          </w:p>
          <w:p w14:paraId="28556873" w14:textId="77777777" w:rsidR="00034A15" w:rsidRPr="008645F2" w:rsidRDefault="00034A15" w:rsidP="00FA5A9D">
            <w:pPr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Заведующий ДОУ</w:t>
            </w:r>
          </w:p>
        </w:tc>
      </w:tr>
      <w:tr w:rsidR="00034A15" w:rsidRPr="008645F2" w14:paraId="10495BEB" w14:textId="77777777" w:rsidTr="0032357A">
        <w:tc>
          <w:tcPr>
            <w:tcW w:w="662" w:type="dxa"/>
          </w:tcPr>
          <w:p w14:paraId="37C86477" w14:textId="77777777" w:rsidR="00034A15" w:rsidRPr="008645F2" w:rsidRDefault="00BB540A" w:rsidP="00BB540A">
            <w:pPr>
              <w:jc w:val="center"/>
              <w:rPr>
                <w:sz w:val="24"/>
                <w:szCs w:val="24"/>
              </w:rPr>
            </w:pPr>
            <w:r w:rsidRPr="008645F2">
              <w:rPr>
                <w:sz w:val="24"/>
                <w:szCs w:val="24"/>
              </w:rPr>
              <w:t>21</w:t>
            </w:r>
          </w:p>
        </w:tc>
        <w:tc>
          <w:tcPr>
            <w:tcW w:w="4349" w:type="dxa"/>
          </w:tcPr>
          <w:p w14:paraId="1DC30911" w14:textId="77777777" w:rsidR="00034A15" w:rsidRPr="008645F2" w:rsidRDefault="00034A15" w:rsidP="00FA5A9D">
            <w:pPr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Привести в порядок делопроизводство ППО.</w:t>
            </w:r>
          </w:p>
        </w:tc>
        <w:tc>
          <w:tcPr>
            <w:tcW w:w="1843" w:type="dxa"/>
          </w:tcPr>
          <w:p w14:paraId="5E3F90DD" w14:textId="77777777" w:rsidR="00034A15" w:rsidRPr="008645F2" w:rsidRDefault="00034A15" w:rsidP="001F7466">
            <w:pPr>
              <w:jc w:val="center"/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Июнь</w:t>
            </w:r>
          </w:p>
        </w:tc>
        <w:tc>
          <w:tcPr>
            <w:tcW w:w="3402" w:type="dxa"/>
          </w:tcPr>
          <w:p w14:paraId="47A55742" w14:textId="77777777" w:rsidR="00034A15" w:rsidRPr="008645F2" w:rsidRDefault="00034A15" w:rsidP="00FA5A9D">
            <w:pPr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Председатель ППО</w:t>
            </w:r>
          </w:p>
          <w:p w14:paraId="2D116B2D" w14:textId="77777777" w:rsidR="00034A15" w:rsidRPr="008645F2" w:rsidRDefault="00034A15" w:rsidP="00FA5A9D">
            <w:pPr>
              <w:rPr>
                <w:b w:val="0"/>
                <w:sz w:val="24"/>
                <w:szCs w:val="24"/>
              </w:rPr>
            </w:pPr>
          </w:p>
        </w:tc>
      </w:tr>
      <w:tr w:rsidR="00034A15" w:rsidRPr="008645F2" w14:paraId="1E4573B7" w14:textId="77777777" w:rsidTr="0032357A">
        <w:tc>
          <w:tcPr>
            <w:tcW w:w="662" w:type="dxa"/>
          </w:tcPr>
          <w:p w14:paraId="6957ED2F" w14:textId="77777777" w:rsidR="00034A15" w:rsidRPr="008645F2" w:rsidRDefault="00BB540A" w:rsidP="00BB540A">
            <w:pPr>
              <w:jc w:val="center"/>
              <w:rPr>
                <w:sz w:val="24"/>
                <w:szCs w:val="24"/>
              </w:rPr>
            </w:pPr>
            <w:r w:rsidRPr="008645F2">
              <w:rPr>
                <w:sz w:val="24"/>
                <w:szCs w:val="24"/>
              </w:rPr>
              <w:t>22</w:t>
            </w:r>
          </w:p>
        </w:tc>
        <w:tc>
          <w:tcPr>
            <w:tcW w:w="4349" w:type="dxa"/>
          </w:tcPr>
          <w:p w14:paraId="6D33015C" w14:textId="77777777" w:rsidR="00034A15" w:rsidRPr="008645F2" w:rsidRDefault="00034A15" w:rsidP="00FA5A9D">
            <w:pPr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Формирование списка работников, Дети которых пойдут в 1 класс, в рамках акции «помоги собраться в школу»</w:t>
            </w:r>
          </w:p>
        </w:tc>
        <w:tc>
          <w:tcPr>
            <w:tcW w:w="1843" w:type="dxa"/>
          </w:tcPr>
          <w:p w14:paraId="58C805BB" w14:textId="77777777" w:rsidR="00034A15" w:rsidRPr="008645F2" w:rsidRDefault="00034A15" w:rsidP="00034A15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C90B293" w14:textId="77777777" w:rsidR="00034A15" w:rsidRPr="008645F2" w:rsidRDefault="00034A15" w:rsidP="00FA5A9D">
            <w:pPr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Председатель ППО</w:t>
            </w:r>
          </w:p>
          <w:p w14:paraId="261F6A80" w14:textId="77777777" w:rsidR="00034A15" w:rsidRPr="008645F2" w:rsidRDefault="00034A15" w:rsidP="00FA5A9D">
            <w:pPr>
              <w:rPr>
                <w:b w:val="0"/>
                <w:sz w:val="24"/>
                <w:szCs w:val="24"/>
              </w:rPr>
            </w:pPr>
          </w:p>
        </w:tc>
      </w:tr>
      <w:tr w:rsidR="00034A15" w:rsidRPr="008645F2" w14:paraId="21BF6BF8" w14:textId="77777777" w:rsidTr="0032357A">
        <w:tc>
          <w:tcPr>
            <w:tcW w:w="662" w:type="dxa"/>
          </w:tcPr>
          <w:p w14:paraId="6974E455" w14:textId="77777777" w:rsidR="00034A15" w:rsidRPr="008645F2" w:rsidRDefault="00BB540A" w:rsidP="00BB540A">
            <w:pPr>
              <w:jc w:val="center"/>
              <w:rPr>
                <w:sz w:val="24"/>
                <w:szCs w:val="24"/>
              </w:rPr>
            </w:pPr>
            <w:r w:rsidRPr="008645F2">
              <w:rPr>
                <w:sz w:val="24"/>
                <w:szCs w:val="24"/>
              </w:rPr>
              <w:t>23</w:t>
            </w:r>
          </w:p>
        </w:tc>
        <w:tc>
          <w:tcPr>
            <w:tcW w:w="4349" w:type="dxa"/>
          </w:tcPr>
          <w:p w14:paraId="44687B34" w14:textId="77777777" w:rsidR="00034A15" w:rsidRPr="008645F2" w:rsidRDefault="00034A15" w:rsidP="00FA5A9D">
            <w:pPr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Внести коррективы в план работы профсоюзной организации.</w:t>
            </w:r>
          </w:p>
        </w:tc>
        <w:tc>
          <w:tcPr>
            <w:tcW w:w="1843" w:type="dxa"/>
          </w:tcPr>
          <w:p w14:paraId="774B4A10" w14:textId="77777777" w:rsidR="00034A15" w:rsidRPr="008645F2" w:rsidRDefault="00034A15" w:rsidP="00034A15">
            <w:pPr>
              <w:jc w:val="center"/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Сентябрь</w:t>
            </w:r>
          </w:p>
        </w:tc>
        <w:tc>
          <w:tcPr>
            <w:tcW w:w="3402" w:type="dxa"/>
          </w:tcPr>
          <w:p w14:paraId="1E652F4A" w14:textId="77777777" w:rsidR="00034A15" w:rsidRPr="008645F2" w:rsidRDefault="00034A15" w:rsidP="00FA5A9D">
            <w:pPr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Председатель ППО</w:t>
            </w:r>
          </w:p>
          <w:p w14:paraId="2AD3FDE1" w14:textId="77777777" w:rsidR="00034A15" w:rsidRPr="008645F2" w:rsidRDefault="00034A15" w:rsidP="00FA5A9D">
            <w:pPr>
              <w:rPr>
                <w:b w:val="0"/>
                <w:sz w:val="24"/>
                <w:szCs w:val="24"/>
              </w:rPr>
            </w:pPr>
          </w:p>
        </w:tc>
      </w:tr>
      <w:tr w:rsidR="00034A15" w:rsidRPr="008645F2" w14:paraId="06882FB2" w14:textId="77777777" w:rsidTr="0032357A">
        <w:trPr>
          <w:trHeight w:val="591"/>
        </w:trPr>
        <w:tc>
          <w:tcPr>
            <w:tcW w:w="662" w:type="dxa"/>
          </w:tcPr>
          <w:p w14:paraId="479DCAA8" w14:textId="77777777" w:rsidR="00034A15" w:rsidRPr="008645F2" w:rsidRDefault="00BB540A" w:rsidP="00BB540A">
            <w:pPr>
              <w:jc w:val="center"/>
              <w:rPr>
                <w:sz w:val="24"/>
                <w:szCs w:val="24"/>
              </w:rPr>
            </w:pPr>
            <w:r w:rsidRPr="008645F2">
              <w:rPr>
                <w:sz w:val="24"/>
                <w:szCs w:val="24"/>
              </w:rPr>
              <w:t>24</w:t>
            </w:r>
          </w:p>
        </w:tc>
        <w:tc>
          <w:tcPr>
            <w:tcW w:w="4349" w:type="dxa"/>
          </w:tcPr>
          <w:p w14:paraId="0B746667" w14:textId="77777777" w:rsidR="00034A15" w:rsidRPr="008645F2" w:rsidRDefault="00034A15" w:rsidP="00FA5A9D">
            <w:pPr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Обновление списков социально не защищенных категорий работников.</w:t>
            </w:r>
          </w:p>
          <w:p w14:paraId="0B8928F4" w14:textId="77777777" w:rsidR="00034A15" w:rsidRPr="008645F2" w:rsidRDefault="00034A15" w:rsidP="00FA5A9D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7F4E093" w14:textId="77777777" w:rsidR="00034A15" w:rsidRPr="008645F2" w:rsidRDefault="00034A15" w:rsidP="00034A15">
            <w:pPr>
              <w:jc w:val="center"/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Сентябрь</w:t>
            </w:r>
          </w:p>
        </w:tc>
        <w:tc>
          <w:tcPr>
            <w:tcW w:w="3402" w:type="dxa"/>
          </w:tcPr>
          <w:p w14:paraId="78582943" w14:textId="77777777" w:rsidR="00034A15" w:rsidRPr="008645F2" w:rsidRDefault="00034A15" w:rsidP="00FA5A9D">
            <w:pPr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Председатель ППО</w:t>
            </w:r>
          </w:p>
          <w:p w14:paraId="6933E294" w14:textId="77777777" w:rsidR="00034A15" w:rsidRPr="008645F2" w:rsidRDefault="00034A15" w:rsidP="00FA5A9D">
            <w:pPr>
              <w:rPr>
                <w:b w:val="0"/>
                <w:sz w:val="24"/>
                <w:szCs w:val="24"/>
              </w:rPr>
            </w:pPr>
          </w:p>
        </w:tc>
      </w:tr>
      <w:tr w:rsidR="00034A15" w:rsidRPr="008645F2" w14:paraId="47305D6C" w14:textId="77777777" w:rsidTr="0032357A">
        <w:tc>
          <w:tcPr>
            <w:tcW w:w="662" w:type="dxa"/>
          </w:tcPr>
          <w:p w14:paraId="319A70AB" w14:textId="77777777" w:rsidR="00034A15" w:rsidRPr="008645F2" w:rsidRDefault="00BB540A" w:rsidP="00BB540A">
            <w:pPr>
              <w:jc w:val="center"/>
              <w:rPr>
                <w:sz w:val="24"/>
                <w:szCs w:val="24"/>
              </w:rPr>
            </w:pPr>
            <w:r w:rsidRPr="008645F2">
              <w:rPr>
                <w:sz w:val="24"/>
                <w:szCs w:val="24"/>
              </w:rPr>
              <w:lastRenderedPageBreak/>
              <w:t>25</w:t>
            </w:r>
          </w:p>
        </w:tc>
        <w:tc>
          <w:tcPr>
            <w:tcW w:w="4349" w:type="dxa"/>
          </w:tcPr>
          <w:p w14:paraId="0CE12205" w14:textId="431A89BF" w:rsidR="00034A15" w:rsidRPr="008645F2" w:rsidRDefault="00034A15" w:rsidP="00FA5A9D">
            <w:pPr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 xml:space="preserve">Подготовка и </w:t>
            </w:r>
            <w:r w:rsidR="00136FA3" w:rsidRPr="008645F2">
              <w:rPr>
                <w:b w:val="0"/>
                <w:sz w:val="24"/>
                <w:szCs w:val="24"/>
              </w:rPr>
              <w:t>проведение мероприятия</w:t>
            </w:r>
            <w:r w:rsidRPr="008645F2">
              <w:rPr>
                <w:b w:val="0"/>
                <w:sz w:val="24"/>
                <w:szCs w:val="24"/>
              </w:rPr>
              <w:t>, посвященного Дню дошкольного работника.</w:t>
            </w:r>
          </w:p>
        </w:tc>
        <w:tc>
          <w:tcPr>
            <w:tcW w:w="1843" w:type="dxa"/>
          </w:tcPr>
          <w:p w14:paraId="33E2E1C0" w14:textId="77777777" w:rsidR="00034A15" w:rsidRPr="008645F2" w:rsidRDefault="00034A15" w:rsidP="00034A15">
            <w:pPr>
              <w:jc w:val="center"/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Сентябрь</w:t>
            </w:r>
          </w:p>
        </w:tc>
        <w:tc>
          <w:tcPr>
            <w:tcW w:w="3402" w:type="dxa"/>
          </w:tcPr>
          <w:p w14:paraId="21FB449D" w14:textId="77777777" w:rsidR="00034A15" w:rsidRPr="008645F2" w:rsidRDefault="00034A15" w:rsidP="00FA5A9D">
            <w:pPr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Председатель ППО</w:t>
            </w:r>
          </w:p>
          <w:p w14:paraId="3F8407E9" w14:textId="77777777" w:rsidR="00034A15" w:rsidRPr="008645F2" w:rsidRDefault="00034A15" w:rsidP="00FA5A9D">
            <w:pPr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Культ. массовая комиссия</w:t>
            </w:r>
          </w:p>
        </w:tc>
      </w:tr>
      <w:tr w:rsidR="00034A15" w:rsidRPr="008645F2" w14:paraId="689F2815" w14:textId="77777777" w:rsidTr="0032357A">
        <w:tc>
          <w:tcPr>
            <w:tcW w:w="662" w:type="dxa"/>
          </w:tcPr>
          <w:p w14:paraId="257CC1AB" w14:textId="77777777" w:rsidR="00034A15" w:rsidRPr="008645F2" w:rsidRDefault="00BB540A" w:rsidP="00BB540A">
            <w:pPr>
              <w:jc w:val="center"/>
              <w:rPr>
                <w:sz w:val="24"/>
                <w:szCs w:val="24"/>
              </w:rPr>
            </w:pPr>
            <w:r w:rsidRPr="008645F2">
              <w:rPr>
                <w:sz w:val="24"/>
                <w:szCs w:val="24"/>
              </w:rPr>
              <w:t>26</w:t>
            </w:r>
          </w:p>
        </w:tc>
        <w:tc>
          <w:tcPr>
            <w:tcW w:w="4349" w:type="dxa"/>
          </w:tcPr>
          <w:p w14:paraId="3E1E70E6" w14:textId="77777777" w:rsidR="00034A15" w:rsidRPr="008645F2" w:rsidRDefault="00034A15" w:rsidP="00FA5A9D">
            <w:pPr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Согласовать: тарификацию педагогов, сетку занятий, графики дежурства, инструкции по ОТ.</w:t>
            </w:r>
          </w:p>
        </w:tc>
        <w:tc>
          <w:tcPr>
            <w:tcW w:w="1843" w:type="dxa"/>
          </w:tcPr>
          <w:p w14:paraId="30DDEEBD" w14:textId="77777777" w:rsidR="00034A15" w:rsidRPr="008645F2" w:rsidRDefault="00034A15" w:rsidP="00034A15">
            <w:pPr>
              <w:jc w:val="center"/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Сентябрь</w:t>
            </w:r>
          </w:p>
        </w:tc>
        <w:tc>
          <w:tcPr>
            <w:tcW w:w="3402" w:type="dxa"/>
          </w:tcPr>
          <w:p w14:paraId="4D1C9191" w14:textId="77777777" w:rsidR="00034A15" w:rsidRPr="008645F2" w:rsidRDefault="00034A15" w:rsidP="00FA5A9D">
            <w:pPr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Председатель ППО</w:t>
            </w:r>
          </w:p>
          <w:p w14:paraId="5C093766" w14:textId="77777777" w:rsidR="00034A15" w:rsidRPr="008645F2" w:rsidRDefault="00034A15" w:rsidP="00FA5A9D">
            <w:pPr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Заведующий ДОУ</w:t>
            </w:r>
          </w:p>
        </w:tc>
      </w:tr>
      <w:tr w:rsidR="00034A15" w:rsidRPr="008645F2" w14:paraId="090B29D0" w14:textId="77777777" w:rsidTr="0032357A">
        <w:tc>
          <w:tcPr>
            <w:tcW w:w="662" w:type="dxa"/>
          </w:tcPr>
          <w:p w14:paraId="3CD19A47" w14:textId="77777777" w:rsidR="00034A15" w:rsidRPr="008645F2" w:rsidRDefault="00BB540A" w:rsidP="00BB540A">
            <w:pPr>
              <w:jc w:val="center"/>
              <w:rPr>
                <w:sz w:val="24"/>
                <w:szCs w:val="24"/>
              </w:rPr>
            </w:pPr>
            <w:r w:rsidRPr="008645F2">
              <w:rPr>
                <w:sz w:val="24"/>
                <w:szCs w:val="24"/>
              </w:rPr>
              <w:t>27</w:t>
            </w:r>
          </w:p>
        </w:tc>
        <w:tc>
          <w:tcPr>
            <w:tcW w:w="4349" w:type="dxa"/>
          </w:tcPr>
          <w:p w14:paraId="501857CE" w14:textId="77777777" w:rsidR="00034A15" w:rsidRPr="008645F2" w:rsidRDefault="00034A15" w:rsidP="00FA5A9D">
            <w:pPr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Организация праздничного концерта и чествование ветеранов дошкольного образования с днем «Старшего поколения».</w:t>
            </w:r>
          </w:p>
        </w:tc>
        <w:tc>
          <w:tcPr>
            <w:tcW w:w="1843" w:type="dxa"/>
          </w:tcPr>
          <w:p w14:paraId="50ED54A6" w14:textId="77777777" w:rsidR="00034A15" w:rsidRPr="008645F2" w:rsidRDefault="00034A15" w:rsidP="00034A15">
            <w:pPr>
              <w:jc w:val="center"/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Октябрь</w:t>
            </w:r>
          </w:p>
        </w:tc>
        <w:tc>
          <w:tcPr>
            <w:tcW w:w="3402" w:type="dxa"/>
          </w:tcPr>
          <w:p w14:paraId="3BD543D7" w14:textId="77777777" w:rsidR="00034A15" w:rsidRPr="008645F2" w:rsidRDefault="00034A15" w:rsidP="00FA5A9D">
            <w:pPr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Председатель ППО</w:t>
            </w:r>
          </w:p>
          <w:p w14:paraId="7F985948" w14:textId="77777777" w:rsidR="00034A15" w:rsidRPr="008645F2" w:rsidRDefault="00034A15" w:rsidP="00FA5A9D">
            <w:pPr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Культ. массовая комиссия</w:t>
            </w:r>
          </w:p>
          <w:p w14:paraId="12A6189E" w14:textId="77777777" w:rsidR="00034A15" w:rsidRPr="008645F2" w:rsidRDefault="00034A15" w:rsidP="00FA5A9D">
            <w:pPr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Комиссия по работе с ветеранами труда</w:t>
            </w:r>
          </w:p>
        </w:tc>
      </w:tr>
      <w:tr w:rsidR="00034A15" w:rsidRPr="008645F2" w14:paraId="26D01908" w14:textId="77777777" w:rsidTr="0032357A">
        <w:tc>
          <w:tcPr>
            <w:tcW w:w="662" w:type="dxa"/>
          </w:tcPr>
          <w:p w14:paraId="0C4FBDD3" w14:textId="77777777" w:rsidR="00034A15" w:rsidRPr="008645F2" w:rsidRDefault="00BB540A" w:rsidP="00BB540A">
            <w:pPr>
              <w:jc w:val="center"/>
              <w:rPr>
                <w:sz w:val="24"/>
                <w:szCs w:val="24"/>
              </w:rPr>
            </w:pPr>
            <w:r w:rsidRPr="008645F2">
              <w:rPr>
                <w:sz w:val="24"/>
                <w:szCs w:val="24"/>
              </w:rPr>
              <w:t>28</w:t>
            </w:r>
          </w:p>
        </w:tc>
        <w:tc>
          <w:tcPr>
            <w:tcW w:w="4349" w:type="dxa"/>
          </w:tcPr>
          <w:p w14:paraId="6A31F009" w14:textId="439E65D6" w:rsidR="00034A15" w:rsidRPr="008645F2" w:rsidRDefault="00034A15" w:rsidP="00FA5A9D">
            <w:pPr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 xml:space="preserve">Участие </w:t>
            </w:r>
            <w:r w:rsidR="00136FA3" w:rsidRPr="008645F2">
              <w:rPr>
                <w:b w:val="0"/>
                <w:sz w:val="24"/>
                <w:szCs w:val="24"/>
              </w:rPr>
              <w:t>в осенних коллективных</w:t>
            </w:r>
            <w:r w:rsidRPr="008645F2">
              <w:rPr>
                <w:b w:val="0"/>
                <w:sz w:val="24"/>
                <w:szCs w:val="24"/>
              </w:rPr>
              <w:t xml:space="preserve"> действиях по благоустройству территории ДОУ.</w:t>
            </w:r>
          </w:p>
        </w:tc>
        <w:tc>
          <w:tcPr>
            <w:tcW w:w="1843" w:type="dxa"/>
          </w:tcPr>
          <w:p w14:paraId="18D285CE" w14:textId="77777777" w:rsidR="00034A15" w:rsidRPr="008645F2" w:rsidRDefault="00034A15" w:rsidP="00034A15">
            <w:pPr>
              <w:jc w:val="center"/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Октябрь</w:t>
            </w:r>
          </w:p>
        </w:tc>
        <w:tc>
          <w:tcPr>
            <w:tcW w:w="3402" w:type="dxa"/>
          </w:tcPr>
          <w:p w14:paraId="5F63DEF7" w14:textId="77777777" w:rsidR="00034A15" w:rsidRPr="008645F2" w:rsidRDefault="00034A15" w:rsidP="00FA5A9D">
            <w:pPr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Председатель ППО</w:t>
            </w:r>
          </w:p>
          <w:p w14:paraId="156D8D3D" w14:textId="77777777" w:rsidR="00034A15" w:rsidRPr="008645F2" w:rsidRDefault="00034A15" w:rsidP="00FA5A9D">
            <w:pPr>
              <w:rPr>
                <w:b w:val="0"/>
                <w:sz w:val="24"/>
                <w:szCs w:val="24"/>
              </w:rPr>
            </w:pPr>
          </w:p>
        </w:tc>
      </w:tr>
      <w:tr w:rsidR="00034A15" w:rsidRPr="008645F2" w14:paraId="656F0955" w14:textId="77777777" w:rsidTr="0032357A">
        <w:tc>
          <w:tcPr>
            <w:tcW w:w="662" w:type="dxa"/>
          </w:tcPr>
          <w:p w14:paraId="185D0068" w14:textId="77777777" w:rsidR="00034A15" w:rsidRPr="008645F2" w:rsidRDefault="00BB540A" w:rsidP="00BB540A">
            <w:pPr>
              <w:jc w:val="center"/>
              <w:rPr>
                <w:sz w:val="24"/>
                <w:szCs w:val="24"/>
              </w:rPr>
            </w:pPr>
            <w:r w:rsidRPr="008645F2">
              <w:rPr>
                <w:sz w:val="24"/>
                <w:szCs w:val="24"/>
              </w:rPr>
              <w:t>29</w:t>
            </w:r>
          </w:p>
        </w:tc>
        <w:tc>
          <w:tcPr>
            <w:tcW w:w="4349" w:type="dxa"/>
          </w:tcPr>
          <w:p w14:paraId="42E5479C" w14:textId="77777777" w:rsidR="00034A15" w:rsidRPr="008645F2" w:rsidRDefault="00034A15" w:rsidP="00FA5A9D">
            <w:pPr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Формирование списков детей сотрудников на Новогодние подарки.</w:t>
            </w:r>
          </w:p>
        </w:tc>
        <w:tc>
          <w:tcPr>
            <w:tcW w:w="1843" w:type="dxa"/>
          </w:tcPr>
          <w:p w14:paraId="70F8FD7E" w14:textId="77777777" w:rsidR="00034A15" w:rsidRPr="008645F2" w:rsidRDefault="00034A15" w:rsidP="00034A15">
            <w:pPr>
              <w:jc w:val="center"/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Октябрь</w:t>
            </w:r>
          </w:p>
        </w:tc>
        <w:tc>
          <w:tcPr>
            <w:tcW w:w="3402" w:type="dxa"/>
          </w:tcPr>
          <w:p w14:paraId="1B21B21A" w14:textId="77777777" w:rsidR="00034A15" w:rsidRPr="008645F2" w:rsidRDefault="00034A15" w:rsidP="00FA5A9D">
            <w:pPr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Председатель ППО</w:t>
            </w:r>
          </w:p>
          <w:p w14:paraId="76BA5580" w14:textId="77777777" w:rsidR="00034A15" w:rsidRPr="008645F2" w:rsidRDefault="00034A15" w:rsidP="00FA5A9D">
            <w:pPr>
              <w:rPr>
                <w:b w:val="0"/>
                <w:sz w:val="24"/>
                <w:szCs w:val="24"/>
              </w:rPr>
            </w:pPr>
          </w:p>
        </w:tc>
      </w:tr>
      <w:tr w:rsidR="00034A15" w:rsidRPr="008645F2" w14:paraId="227329EA" w14:textId="77777777" w:rsidTr="0032357A">
        <w:tc>
          <w:tcPr>
            <w:tcW w:w="662" w:type="dxa"/>
          </w:tcPr>
          <w:p w14:paraId="6FC5E934" w14:textId="77777777" w:rsidR="00034A15" w:rsidRPr="008645F2" w:rsidRDefault="00BB540A" w:rsidP="00BB540A">
            <w:pPr>
              <w:jc w:val="center"/>
              <w:rPr>
                <w:sz w:val="24"/>
                <w:szCs w:val="24"/>
              </w:rPr>
            </w:pPr>
            <w:r w:rsidRPr="008645F2">
              <w:rPr>
                <w:sz w:val="24"/>
                <w:szCs w:val="24"/>
              </w:rPr>
              <w:t>30</w:t>
            </w:r>
          </w:p>
        </w:tc>
        <w:tc>
          <w:tcPr>
            <w:tcW w:w="4349" w:type="dxa"/>
          </w:tcPr>
          <w:p w14:paraId="16905C3D" w14:textId="77777777" w:rsidR="00034A15" w:rsidRPr="008645F2" w:rsidRDefault="00034A15" w:rsidP="00FA5A9D">
            <w:pPr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Организовать поздравление работников пищеблока.</w:t>
            </w:r>
          </w:p>
        </w:tc>
        <w:tc>
          <w:tcPr>
            <w:tcW w:w="1843" w:type="dxa"/>
          </w:tcPr>
          <w:p w14:paraId="3B2F5CD0" w14:textId="77777777" w:rsidR="00034A15" w:rsidRPr="008645F2" w:rsidRDefault="00034A15" w:rsidP="00034A15">
            <w:pPr>
              <w:jc w:val="center"/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Октябрь</w:t>
            </w:r>
          </w:p>
        </w:tc>
        <w:tc>
          <w:tcPr>
            <w:tcW w:w="3402" w:type="dxa"/>
          </w:tcPr>
          <w:p w14:paraId="23086A6F" w14:textId="77777777" w:rsidR="00034A15" w:rsidRPr="008645F2" w:rsidRDefault="00034A15" w:rsidP="00FA5A9D">
            <w:pPr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Председатель ППО</w:t>
            </w:r>
          </w:p>
          <w:p w14:paraId="14E7FA1F" w14:textId="77777777" w:rsidR="00034A15" w:rsidRPr="008645F2" w:rsidRDefault="00034A15" w:rsidP="00FA5A9D">
            <w:pPr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Культ. массовая комиссия</w:t>
            </w:r>
          </w:p>
        </w:tc>
      </w:tr>
      <w:tr w:rsidR="00034A15" w:rsidRPr="008645F2" w14:paraId="22188301" w14:textId="77777777" w:rsidTr="0032357A">
        <w:tc>
          <w:tcPr>
            <w:tcW w:w="662" w:type="dxa"/>
          </w:tcPr>
          <w:p w14:paraId="371BC7C1" w14:textId="77777777" w:rsidR="00034A15" w:rsidRPr="008645F2" w:rsidRDefault="00BB540A" w:rsidP="00BB540A">
            <w:pPr>
              <w:jc w:val="center"/>
              <w:rPr>
                <w:sz w:val="24"/>
                <w:szCs w:val="24"/>
              </w:rPr>
            </w:pPr>
            <w:r w:rsidRPr="008645F2">
              <w:rPr>
                <w:sz w:val="24"/>
                <w:szCs w:val="24"/>
              </w:rPr>
              <w:t>31</w:t>
            </w:r>
          </w:p>
        </w:tc>
        <w:tc>
          <w:tcPr>
            <w:tcW w:w="4349" w:type="dxa"/>
          </w:tcPr>
          <w:p w14:paraId="3FCB1779" w14:textId="77777777" w:rsidR="00034A15" w:rsidRPr="008645F2" w:rsidRDefault="00034A15" w:rsidP="00FA5A9D">
            <w:pPr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Анализ заболеваемости среди сотрудников ДОУ</w:t>
            </w:r>
          </w:p>
        </w:tc>
        <w:tc>
          <w:tcPr>
            <w:tcW w:w="1843" w:type="dxa"/>
          </w:tcPr>
          <w:p w14:paraId="6D50470F" w14:textId="77777777" w:rsidR="00034A15" w:rsidRPr="008645F2" w:rsidRDefault="00034A15" w:rsidP="00034A15">
            <w:pPr>
              <w:jc w:val="center"/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Ноябрь</w:t>
            </w:r>
          </w:p>
        </w:tc>
        <w:tc>
          <w:tcPr>
            <w:tcW w:w="3402" w:type="dxa"/>
          </w:tcPr>
          <w:p w14:paraId="3BC2FCF1" w14:textId="77777777" w:rsidR="00034A15" w:rsidRPr="008645F2" w:rsidRDefault="00034A15" w:rsidP="00FA5A9D">
            <w:pPr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Председатель ППО</w:t>
            </w:r>
          </w:p>
          <w:p w14:paraId="426E7202" w14:textId="77777777" w:rsidR="00034A15" w:rsidRPr="008645F2" w:rsidRDefault="00034A15" w:rsidP="00FA5A9D">
            <w:pPr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Мед. персонал</w:t>
            </w:r>
          </w:p>
        </w:tc>
      </w:tr>
      <w:tr w:rsidR="00034A15" w:rsidRPr="008645F2" w14:paraId="059E8458" w14:textId="77777777" w:rsidTr="0032357A">
        <w:tc>
          <w:tcPr>
            <w:tcW w:w="662" w:type="dxa"/>
          </w:tcPr>
          <w:p w14:paraId="216693C2" w14:textId="77777777" w:rsidR="00034A15" w:rsidRPr="008645F2" w:rsidRDefault="00BB540A" w:rsidP="00BB540A">
            <w:pPr>
              <w:jc w:val="center"/>
              <w:rPr>
                <w:sz w:val="24"/>
                <w:szCs w:val="24"/>
              </w:rPr>
            </w:pPr>
            <w:r w:rsidRPr="008645F2">
              <w:rPr>
                <w:sz w:val="24"/>
                <w:szCs w:val="24"/>
              </w:rPr>
              <w:t>32</w:t>
            </w:r>
          </w:p>
        </w:tc>
        <w:tc>
          <w:tcPr>
            <w:tcW w:w="4349" w:type="dxa"/>
          </w:tcPr>
          <w:p w14:paraId="773F3D82" w14:textId="77777777" w:rsidR="00034A15" w:rsidRPr="008645F2" w:rsidRDefault="00034A15" w:rsidP="00FA5A9D">
            <w:pPr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Организация праздничных мероприятий, посвященных Дню матери. Поздравление многодетных матерей ДОУ.</w:t>
            </w:r>
          </w:p>
        </w:tc>
        <w:tc>
          <w:tcPr>
            <w:tcW w:w="1843" w:type="dxa"/>
          </w:tcPr>
          <w:p w14:paraId="5027A1BB" w14:textId="77777777" w:rsidR="00034A15" w:rsidRPr="008645F2" w:rsidRDefault="00034A15" w:rsidP="00034A15">
            <w:pPr>
              <w:jc w:val="center"/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Ноябрь</w:t>
            </w:r>
          </w:p>
        </w:tc>
        <w:tc>
          <w:tcPr>
            <w:tcW w:w="3402" w:type="dxa"/>
          </w:tcPr>
          <w:p w14:paraId="1B74665E" w14:textId="77777777" w:rsidR="00034A15" w:rsidRPr="008645F2" w:rsidRDefault="00034A15" w:rsidP="00FA5A9D">
            <w:pPr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Председатель ППО</w:t>
            </w:r>
          </w:p>
          <w:p w14:paraId="5B87D90C" w14:textId="77777777" w:rsidR="00034A15" w:rsidRPr="008645F2" w:rsidRDefault="00034A15" w:rsidP="00FA5A9D">
            <w:pPr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Культ. массовая комиссия</w:t>
            </w:r>
          </w:p>
        </w:tc>
      </w:tr>
      <w:tr w:rsidR="00034A15" w:rsidRPr="008645F2" w14:paraId="49C91312" w14:textId="77777777" w:rsidTr="0032357A">
        <w:tc>
          <w:tcPr>
            <w:tcW w:w="662" w:type="dxa"/>
          </w:tcPr>
          <w:p w14:paraId="2D47D56C" w14:textId="77777777" w:rsidR="00034A15" w:rsidRPr="008645F2" w:rsidRDefault="00BB540A" w:rsidP="00BB540A">
            <w:pPr>
              <w:jc w:val="center"/>
              <w:rPr>
                <w:sz w:val="24"/>
                <w:szCs w:val="24"/>
              </w:rPr>
            </w:pPr>
            <w:r w:rsidRPr="008645F2">
              <w:rPr>
                <w:sz w:val="24"/>
                <w:szCs w:val="24"/>
              </w:rPr>
              <w:t>33</w:t>
            </w:r>
          </w:p>
        </w:tc>
        <w:tc>
          <w:tcPr>
            <w:tcW w:w="4349" w:type="dxa"/>
          </w:tcPr>
          <w:p w14:paraId="37D36594" w14:textId="77777777" w:rsidR="00034A15" w:rsidRPr="008645F2" w:rsidRDefault="00034A15" w:rsidP="002D01D0">
            <w:pPr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Подготовка публичного доклада председателя ППО за 20</w:t>
            </w:r>
            <w:r w:rsidR="001F7466" w:rsidRPr="008645F2">
              <w:rPr>
                <w:b w:val="0"/>
                <w:sz w:val="24"/>
                <w:szCs w:val="24"/>
              </w:rPr>
              <w:t>2</w:t>
            </w:r>
            <w:r w:rsidR="00232E80" w:rsidRPr="008645F2">
              <w:rPr>
                <w:b w:val="0"/>
                <w:sz w:val="24"/>
                <w:szCs w:val="24"/>
              </w:rPr>
              <w:t>5</w:t>
            </w:r>
            <w:r w:rsidRPr="008645F2">
              <w:rPr>
                <w:b w:val="0"/>
                <w:sz w:val="24"/>
                <w:szCs w:val="24"/>
              </w:rPr>
              <w:t xml:space="preserve"> год.</w:t>
            </w:r>
          </w:p>
        </w:tc>
        <w:tc>
          <w:tcPr>
            <w:tcW w:w="1843" w:type="dxa"/>
          </w:tcPr>
          <w:p w14:paraId="43ECB455" w14:textId="77777777" w:rsidR="00034A15" w:rsidRPr="008645F2" w:rsidRDefault="00034A15" w:rsidP="00034A15">
            <w:pPr>
              <w:jc w:val="center"/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Декабрь</w:t>
            </w:r>
          </w:p>
        </w:tc>
        <w:tc>
          <w:tcPr>
            <w:tcW w:w="3402" w:type="dxa"/>
          </w:tcPr>
          <w:p w14:paraId="6ACF0B5A" w14:textId="77777777" w:rsidR="00034A15" w:rsidRPr="008645F2" w:rsidRDefault="00034A15" w:rsidP="00FA5A9D">
            <w:pPr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Председатель ППО</w:t>
            </w:r>
          </w:p>
          <w:p w14:paraId="23F359CF" w14:textId="77777777" w:rsidR="00034A15" w:rsidRPr="008645F2" w:rsidRDefault="00034A15" w:rsidP="00FA5A9D">
            <w:pPr>
              <w:rPr>
                <w:b w:val="0"/>
                <w:sz w:val="24"/>
                <w:szCs w:val="24"/>
              </w:rPr>
            </w:pPr>
          </w:p>
        </w:tc>
      </w:tr>
      <w:tr w:rsidR="00034A15" w:rsidRPr="008645F2" w14:paraId="5048F943" w14:textId="77777777" w:rsidTr="0032357A">
        <w:tc>
          <w:tcPr>
            <w:tcW w:w="662" w:type="dxa"/>
          </w:tcPr>
          <w:p w14:paraId="41ED6E35" w14:textId="77777777" w:rsidR="00034A15" w:rsidRPr="008645F2" w:rsidRDefault="00BB540A" w:rsidP="00BB540A">
            <w:pPr>
              <w:jc w:val="center"/>
              <w:rPr>
                <w:sz w:val="24"/>
                <w:szCs w:val="24"/>
              </w:rPr>
            </w:pPr>
            <w:r w:rsidRPr="008645F2">
              <w:rPr>
                <w:sz w:val="24"/>
                <w:szCs w:val="24"/>
              </w:rPr>
              <w:t>34</w:t>
            </w:r>
          </w:p>
        </w:tc>
        <w:tc>
          <w:tcPr>
            <w:tcW w:w="4349" w:type="dxa"/>
          </w:tcPr>
          <w:p w14:paraId="4CA9CAD5" w14:textId="77777777" w:rsidR="00034A15" w:rsidRPr="008645F2" w:rsidRDefault="00034A15" w:rsidP="002D01D0">
            <w:pPr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Составление отчета по целевому расходованию профсоюзных средств за 20</w:t>
            </w:r>
            <w:r w:rsidR="001F7466" w:rsidRPr="008645F2">
              <w:rPr>
                <w:b w:val="0"/>
                <w:sz w:val="24"/>
                <w:szCs w:val="24"/>
              </w:rPr>
              <w:t>2</w:t>
            </w:r>
            <w:r w:rsidR="00232E80" w:rsidRPr="008645F2">
              <w:rPr>
                <w:b w:val="0"/>
                <w:sz w:val="24"/>
                <w:szCs w:val="24"/>
              </w:rPr>
              <w:t>5</w:t>
            </w:r>
            <w:r w:rsidRPr="008645F2">
              <w:rPr>
                <w:b w:val="0"/>
                <w:sz w:val="24"/>
                <w:szCs w:val="24"/>
              </w:rPr>
              <w:t xml:space="preserve"> год.</w:t>
            </w:r>
          </w:p>
        </w:tc>
        <w:tc>
          <w:tcPr>
            <w:tcW w:w="1843" w:type="dxa"/>
          </w:tcPr>
          <w:p w14:paraId="28D73694" w14:textId="77777777" w:rsidR="00034A15" w:rsidRPr="008645F2" w:rsidRDefault="00034A15" w:rsidP="00034A15">
            <w:pPr>
              <w:jc w:val="center"/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Декабрь</w:t>
            </w:r>
          </w:p>
        </w:tc>
        <w:tc>
          <w:tcPr>
            <w:tcW w:w="3402" w:type="dxa"/>
          </w:tcPr>
          <w:p w14:paraId="6355A681" w14:textId="77777777" w:rsidR="00034A15" w:rsidRPr="008645F2" w:rsidRDefault="00034A15" w:rsidP="00FA5A9D">
            <w:pPr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Председатель ППО</w:t>
            </w:r>
          </w:p>
          <w:p w14:paraId="67E17B6D" w14:textId="77777777" w:rsidR="00034A15" w:rsidRPr="008645F2" w:rsidRDefault="00034A15" w:rsidP="00FA5A9D">
            <w:pPr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Ревизионная комиссия</w:t>
            </w:r>
          </w:p>
        </w:tc>
      </w:tr>
      <w:tr w:rsidR="00034A15" w:rsidRPr="008645F2" w14:paraId="26E0787B" w14:textId="77777777" w:rsidTr="0032357A">
        <w:tc>
          <w:tcPr>
            <w:tcW w:w="662" w:type="dxa"/>
          </w:tcPr>
          <w:p w14:paraId="1A8F5210" w14:textId="77777777" w:rsidR="00034A15" w:rsidRPr="008645F2" w:rsidRDefault="00BB540A" w:rsidP="00BB540A">
            <w:pPr>
              <w:jc w:val="center"/>
              <w:rPr>
                <w:sz w:val="24"/>
                <w:szCs w:val="24"/>
              </w:rPr>
            </w:pPr>
            <w:r w:rsidRPr="008645F2">
              <w:rPr>
                <w:sz w:val="24"/>
                <w:szCs w:val="24"/>
              </w:rPr>
              <w:t>35</w:t>
            </w:r>
          </w:p>
        </w:tc>
        <w:tc>
          <w:tcPr>
            <w:tcW w:w="4349" w:type="dxa"/>
          </w:tcPr>
          <w:p w14:paraId="074BF7AC" w14:textId="77777777" w:rsidR="00034A15" w:rsidRPr="008645F2" w:rsidRDefault="00034A15" w:rsidP="00FA5A9D">
            <w:pPr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Подготовка статистических отчетов.</w:t>
            </w:r>
          </w:p>
        </w:tc>
        <w:tc>
          <w:tcPr>
            <w:tcW w:w="1843" w:type="dxa"/>
          </w:tcPr>
          <w:p w14:paraId="08693C62" w14:textId="77777777" w:rsidR="00034A15" w:rsidRPr="008645F2" w:rsidRDefault="00034A15" w:rsidP="00034A15">
            <w:pPr>
              <w:jc w:val="center"/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Декабрь</w:t>
            </w:r>
          </w:p>
        </w:tc>
        <w:tc>
          <w:tcPr>
            <w:tcW w:w="3402" w:type="dxa"/>
          </w:tcPr>
          <w:p w14:paraId="483E263C" w14:textId="77777777" w:rsidR="00034A15" w:rsidRPr="008645F2" w:rsidRDefault="00034A15" w:rsidP="00FA5A9D">
            <w:pPr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Председатель ППО</w:t>
            </w:r>
          </w:p>
          <w:p w14:paraId="134DB333" w14:textId="77777777" w:rsidR="00034A15" w:rsidRPr="008645F2" w:rsidRDefault="00034A15" w:rsidP="00FA5A9D">
            <w:pPr>
              <w:rPr>
                <w:b w:val="0"/>
                <w:sz w:val="24"/>
                <w:szCs w:val="24"/>
              </w:rPr>
            </w:pPr>
          </w:p>
        </w:tc>
      </w:tr>
      <w:tr w:rsidR="00034A15" w:rsidRPr="008645F2" w14:paraId="1C57811F" w14:textId="77777777" w:rsidTr="0032357A">
        <w:tc>
          <w:tcPr>
            <w:tcW w:w="662" w:type="dxa"/>
          </w:tcPr>
          <w:p w14:paraId="0C7ACF11" w14:textId="77777777" w:rsidR="00034A15" w:rsidRPr="008645F2" w:rsidRDefault="00BB540A" w:rsidP="00BB540A">
            <w:pPr>
              <w:jc w:val="center"/>
              <w:rPr>
                <w:sz w:val="24"/>
                <w:szCs w:val="24"/>
              </w:rPr>
            </w:pPr>
            <w:r w:rsidRPr="008645F2">
              <w:rPr>
                <w:sz w:val="24"/>
                <w:szCs w:val="24"/>
              </w:rPr>
              <w:t>36</w:t>
            </w:r>
          </w:p>
        </w:tc>
        <w:tc>
          <w:tcPr>
            <w:tcW w:w="4349" w:type="dxa"/>
          </w:tcPr>
          <w:p w14:paraId="5E66847C" w14:textId="0778BAFD" w:rsidR="00034A15" w:rsidRPr="008645F2" w:rsidRDefault="00136FA3" w:rsidP="002D01D0">
            <w:pPr>
              <w:rPr>
                <w:b w:val="0"/>
                <w:sz w:val="24"/>
                <w:szCs w:val="24"/>
              </w:rPr>
            </w:pPr>
            <w:bookmarkStart w:id="0" w:name="_GoBack"/>
            <w:bookmarkEnd w:id="0"/>
            <w:r w:rsidRPr="008645F2">
              <w:rPr>
                <w:b w:val="0"/>
                <w:sz w:val="24"/>
                <w:szCs w:val="24"/>
              </w:rPr>
              <w:t>Формирование списка</w:t>
            </w:r>
            <w:r w:rsidR="00034A15" w:rsidRPr="008645F2">
              <w:rPr>
                <w:b w:val="0"/>
                <w:sz w:val="24"/>
                <w:szCs w:val="24"/>
              </w:rPr>
              <w:t xml:space="preserve"> неработающих пенсионеров, желающих отдохнуть в пансионате для ветеранов труда на 20</w:t>
            </w:r>
            <w:r w:rsidR="001F7466" w:rsidRPr="008645F2">
              <w:rPr>
                <w:b w:val="0"/>
                <w:sz w:val="24"/>
                <w:szCs w:val="24"/>
              </w:rPr>
              <w:t>2</w:t>
            </w:r>
            <w:r w:rsidR="00232E80" w:rsidRPr="008645F2">
              <w:rPr>
                <w:b w:val="0"/>
                <w:sz w:val="24"/>
                <w:szCs w:val="24"/>
              </w:rPr>
              <w:t>5</w:t>
            </w:r>
            <w:r w:rsidR="00034A15" w:rsidRPr="008645F2">
              <w:rPr>
                <w:b w:val="0"/>
                <w:sz w:val="24"/>
                <w:szCs w:val="24"/>
              </w:rPr>
              <w:t xml:space="preserve"> год.</w:t>
            </w:r>
          </w:p>
        </w:tc>
        <w:tc>
          <w:tcPr>
            <w:tcW w:w="1843" w:type="dxa"/>
          </w:tcPr>
          <w:p w14:paraId="1DF56390" w14:textId="77777777" w:rsidR="00034A15" w:rsidRPr="008645F2" w:rsidRDefault="00034A15" w:rsidP="00034A15">
            <w:pPr>
              <w:jc w:val="center"/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Декабрь</w:t>
            </w:r>
          </w:p>
        </w:tc>
        <w:tc>
          <w:tcPr>
            <w:tcW w:w="3402" w:type="dxa"/>
          </w:tcPr>
          <w:p w14:paraId="69F94EF8" w14:textId="77777777" w:rsidR="00034A15" w:rsidRPr="008645F2" w:rsidRDefault="00034A15" w:rsidP="00FA5A9D">
            <w:pPr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Комиссия по работе с ветеранами труда</w:t>
            </w:r>
          </w:p>
        </w:tc>
      </w:tr>
      <w:tr w:rsidR="00034A15" w:rsidRPr="008645F2" w14:paraId="09FC915F" w14:textId="77777777" w:rsidTr="0032357A">
        <w:tc>
          <w:tcPr>
            <w:tcW w:w="662" w:type="dxa"/>
          </w:tcPr>
          <w:p w14:paraId="640153DB" w14:textId="77777777" w:rsidR="00034A15" w:rsidRPr="008645F2" w:rsidRDefault="00BB540A" w:rsidP="00BB540A">
            <w:pPr>
              <w:jc w:val="center"/>
              <w:rPr>
                <w:sz w:val="24"/>
                <w:szCs w:val="24"/>
              </w:rPr>
            </w:pPr>
            <w:r w:rsidRPr="008645F2">
              <w:rPr>
                <w:sz w:val="24"/>
                <w:szCs w:val="24"/>
              </w:rPr>
              <w:t>37</w:t>
            </w:r>
          </w:p>
        </w:tc>
        <w:tc>
          <w:tcPr>
            <w:tcW w:w="4349" w:type="dxa"/>
          </w:tcPr>
          <w:p w14:paraId="21FAF158" w14:textId="77777777" w:rsidR="00034A15" w:rsidRPr="008645F2" w:rsidRDefault="00034A15" w:rsidP="002D01D0">
            <w:pPr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Согласование графика отпусков работников на 20</w:t>
            </w:r>
            <w:r w:rsidR="001F7466" w:rsidRPr="008645F2">
              <w:rPr>
                <w:b w:val="0"/>
                <w:sz w:val="24"/>
                <w:szCs w:val="24"/>
              </w:rPr>
              <w:t>2</w:t>
            </w:r>
            <w:r w:rsidR="00232E80" w:rsidRPr="008645F2">
              <w:rPr>
                <w:b w:val="0"/>
                <w:sz w:val="24"/>
                <w:szCs w:val="24"/>
              </w:rPr>
              <w:t>5</w:t>
            </w:r>
            <w:r w:rsidRPr="008645F2">
              <w:rPr>
                <w:b w:val="0"/>
                <w:sz w:val="24"/>
                <w:szCs w:val="24"/>
              </w:rPr>
              <w:t xml:space="preserve"> год.</w:t>
            </w:r>
          </w:p>
        </w:tc>
        <w:tc>
          <w:tcPr>
            <w:tcW w:w="1843" w:type="dxa"/>
          </w:tcPr>
          <w:p w14:paraId="33098F51" w14:textId="77777777" w:rsidR="00034A15" w:rsidRPr="008645F2" w:rsidRDefault="00034A15" w:rsidP="00034A15">
            <w:pPr>
              <w:jc w:val="center"/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Декабрь</w:t>
            </w:r>
          </w:p>
        </w:tc>
        <w:tc>
          <w:tcPr>
            <w:tcW w:w="3402" w:type="dxa"/>
          </w:tcPr>
          <w:p w14:paraId="10CBE1CF" w14:textId="77777777" w:rsidR="00034A15" w:rsidRPr="008645F2" w:rsidRDefault="00034A15" w:rsidP="00FA5A9D">
            <w:pPr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Председатель ППО</w:t>
            </w:r>
          </w:p>
          <w:p w14:paraId="78A26B55" w14:textId="77777777" w:rsidR="00034A15" w:rsidRPr="008645F2" w:rsidRDefault="00034A15" w:rsidP="00FA5A9D">
            <w:pPr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Заведующий ДОУ</w:t>
            </w:r>
          </w:p>
        </w:tc>
      </w:tr>
      <w:tr w:rsidR="00034A15" w:rsidRPr="008645F2" w14:paraId="024546BB" w14:textId="77777777" w:rsidTr="0032357A">
        <w:tc>
          <w:tcPr>
            <w:tcW w:w="662" w:type="dxa"/>
          </w:tcPr>
          <w:p w14:paraId="396195CC" w14:textId="77777777" w:rsidR="00034A15" w:rsidRPr="008645F2" w:rsidRDefault="00BB540A" w:rsidP="00BB540A">
            <w:pPr>
              <w:jc w:val="center"/>
              <w:rPr>
                <w:sz w:val="24"/>
                <w:szCs w:val="24"/>
              </w:rPr>
            </w:pPr>
            <w:r w:rsidRPr="008645F2">
              <w:rPr>
                <w:sz w:val="24"/>
                <w:szCs w:val="24"/>
              </w:rPr>
              <w:t>38</w:t>
            </w:r>
          </w:p>
        </w:tc>
        <w:tc>
          <w:tcPr>
            <w:tcW w:w="4349" w:type="dxa"/>
          </w:tcPr>
          <w:p w14:paraId="6FBC73FF" w14:textId="77777777" w:rsidR="00034A15" w:rsidRPr="008645F2" w:rsidRDefault="00034A15" w:rsidP="00FA5A9D">
            <w:pPr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На контроле ППО:</w:t>
            </w:r>
          </w:p>
          <w:p w14:paraId="2BBAE304" w14:textId="77777777" w:rsidR="00034A15" w:rsidRPr="008645F2" w:rsidRDefault="00034A15" w:rsidP="00FA5A9D">
            <w:pPr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-проведение СОУТ;</w:t>
            </w:r>
          </w:p>
          <w:p w14:paraId="3BA3E127" w14:textId="77777777" w:rsidR="00034A15" w:rsidRPr="008645F2" w:rsidRDefault="00034A15" w:rsidP="00FA5A9D">
            <w:pPr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-рациональное использование профсоюзных средств;</w:t>
            </w:r>
          </w:p>
          <w:p w14:paraId="190160B3" w14:textId="77777777" w:rsidR="00034A15" w:rsidRPr="008645F2" w:rsidRDefault="00034A15" w:rsidP="00FA5A9D">
            <w:pPr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-обновление материала профсоюзной странички на сайте ДОУ;</w:t>
            </w:r>
          </w:p>
          <w:p w14:paraId="64E76A19" w14:textId="77777777" w:rsidR="00034A15" w:rsidRPr="008645F2" w:rsidRDefault="00034A15" w:rsidP="001F7466">
            <w:pPr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- аттестация пед</w:t>
            </w:r>
            <w:r w:rsidR="001F7466" w:rsidRPr="008645F2">
              <w:rPr>
                <w:b w:val="0"/>
                <w:sz w:val="24"/>
                <w:szCs w:val="24"/>
              </w:rPr>
              <w:t>агогических</w:t>
            </w:r>
            <w:r w:rsidRPr="008645F2">
              <w:rPr>
                <w:b w:val="0"/>
                <w:sz w:val="24"/>
                <w:szCs w:val="24"/>
              </w:rPr>
              <w:t xml:space="preserve"> кадров.</w:t>
            </w:r>
          </w:p>
        </w:tc>
        <w:tc>
          <w:tcPr>
            <w:tcW w:w="1843" w:type="dxa"/>
          </w:tcPr>
          <w:p w14:paraId="1CDE2E54" w14:textId="77777777" w:rsidR="00034A15" w:rsidRPr="008645F2" w:rsidRDefault="00034A15" w:rsidP="00034A15">
            <w:pPr>
              <w:jc w:val="center"/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Постоянно</w:t>
            </w:r>
          </w:p>
        </w:tc>
        <w:tc>
          <w:tcPr>
            <w:tcW w:w="3402" w:type="dxa"/>
          </w:tcPr>
          <w:p w14:paraId="12A41FEA" w14:textId="77777777" w:rsidR="00034A15" w:rsidRPr="008645F2" w:rsidRDefault="00034A15" w:rsidP="00FA5A9D">
            <w:pPr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Председатель ППО</w:t>
            </w:r>
          </w:p>
          <w:p w14:paraId="3D690DDA" w14:textId="77777777" w:rsidR="00034A15" w:rsidRPr="008645F2" w:rsidRDefault="00034A15" w:rsidP="00FA5A9D">
            <w:pPr>
              <w:rPr>
                <w:b w:val="0"/>
                <w:sz w:val="24"/>
                <w:szCs w:val="24"/>
              </w:rPr>
            </w:pPr>
            <w:r w:rsidRPr="008645F2">
              <w:rPr>
                <w:b w:val="0"/>
                <w:sz w:val="24"/>
                <w:szCs w:val="24"/>
              </w:rPr>
              <w:t>Профком ДОУ</w:t>
            </w:r>
          </w:p>
        </w:tc>
      </w:tr>
    </w:tbl>
    <w:p w14:paraId="36B721F1" w14:textId="77777777" w:rsidR="0023411E" w:rsidRPr="008645F2" w:rsidRDefault="0023411E" w:rsidP="0023411E">
      <w:pPr>
        <w:ind w:left="-993"/>
        <w:jc w:val="center"/>
        <w:rPr>
          <w:sz w:val="24"/>
          <w:szCs w:val="24"/>
        </w:rPr>
      </w:pPr>
    </w:p>
    <w:p w14:paraId="2A9DE243" w14:textId="77777777" w:rsidR="00232E80" w:rsidRPr="008645F2" w:rsidRDefault="00232E80" w:rsidP="0023411E">
      <w:pPr>
        <w:ind w:left="-993"/>
        <w:jc w:val="center"/>
        <w:rPr>
          <w:sz w:val="24"/>
          <w:szCs w:val="24"/>
        </w:rPr>
      </w:pPr>
    </w:p>
    <w:p w14:paraId="05FDE84E" w14:textId="77777777" w:rsidR="00232E80" w:rsidRPr="008645F2" w:rsidRDefault="00232E80" w:rsidP="0023411E">
      <w:pPr>
        <w:ind w:left="-993"/>
        <w:jc w:val="center"/>
        <w:rPr>
          <w:sz w:val="24"/>
          <w:szCs w:val="24"/>
        </w:rPr>
      </w:pPr>
    </w:p>
    <w:p w14:paraId="78C5A225" w14:textId="77777777" w:rsidR="00232E80" w:rsidRPr="008645F2" w:rsidRDefault="00232E80" w:rsidP="0023411E">
      <w:pPr>
        <w:ind w:left="-993"/>
        <w:jc w:val="center"/>
        <w:rPr>
          <w:sz w:val="24"/>
          <w:szCs w:val="24"/>
        </w:rPr>
      </w:pPr>
    </w:p>
    <w:p w14:paraId="50EA4CEB" w14:textId="77777777" w:rsidR="00232E80" w:rsidRPr="008645F2" w:rsidRDefault="00232E80" w:rsidP="0023411E">
      <w:pPr>
        <w:ind w:left="-993"/>
        <w:jc w:val="center"/>
        <w:rPr>
          <w:sz w:val="24"/>
          <w:szCs w:val="24"/>
        </w:rPr>
      </w:pPr>
    </w:p>
    <w:p w14:paraId="4795A75E" w14:textId="77777777" w:rsidR="00232E80" w:rsidRPr="008645F2" w:rsidRDefault="00232E80" w:rsidP="00232E80">
      <w:pPr>
        <w:ind w:left="-993"/>
        <w:rPr>
          <w:sz w:val="24"/>
          <w:szCs w:val="24"/>
        </w:rPr>
      </w:pPr>
    </w:p>
    <w:sectPr w:rsidR="00232E80" w:rsidRPr="008645F2" w:rsidSect="00FC0C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7D2BBC"/>
    <w:multiLevelType w:val="hybridMultilevel"/>
    <w:tmpl w:val="57E41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411E"/>
    <w:rsid w:val="00034A15"/>
    <w:rsid w:val="00085C68"/>
    <w:rsid w:val="000A530A"/>
    <w:rsid w:val="00103DCD"/>
    <w:rsid w:val="00136FA3"/>
    <w:rsid w:val="001F7466"/>
    <w:rsid w:val="00232E80"/>
    <w:rsid w:val="0023411E"/>
    <w:rsid w:val="002D01D0"/>
    <w:rsid w:val="0032357A"/>
    <w:rsid w:val="004E1A82"/>
    <w:rsid w:val="008645F2"/>
    <w:rsid w:val="00900FF6"/>
    <w:rsid w:val="00AF0D39"/>
    <w:rsid w:val="00BB540A"/>
    <w:rsid w:val="00F11B78"/>
    <w:rsid w:val="00FC0C50"/>
    <w:rsid w:val="00FF1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026CD"/>
  <w15:docId w15:val="{13CE3103-8397-4187-A3B3-826A60C65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41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3411E"/>
    <w:pPr>
      <w:widowControl/>
      <w:autoSpaceDE/>
      <w:autoSpaceDN/>
      <w:adjustRightInd/>
      <w:jc w:val="center"/>
    </w:pPr>
    <w:rPr>
      <w:bCs w:val="0"/>
      <w:sz w:val="28"/>
      <w:u w:val="single"/>
    </w:rPr>
  </w:style>
  <w:style w:type="character" w:customStyle="1" w:styleId="a4">
    <w:name w:val="Заголовок Знак"/>
    <w:basedOn w:val="a0"/>
    <w:link w:val="a3"/>
    <w:rsid w:val="0023411E"/>
    <w:rPr>
      <w:rFonts w:ascii="Times New Roman" w:eastAsia="Times New Roman" w:hAnsi="Times New Roman" w:cs="Times New Roman"/>
      <w:b/>
      <w:sz w:val="28"/>
      <w:szCs w:val="20"/>
      <w:u w:val="single"/>
      <w:lang w:eastAsia="ru-RU"/>
    </w:rPr>
  </w:style>
  <w:style w:type="paragraph" w:styleId="a5">
    <w:name w:val="Subtitle"/>
    <w:basedOn w:val="a"/>
    <w:link w:val="a6"/>
    <w:qFormat/>
    <w:rsid w:val="0023411E"/>
    <w:pPr>
      <w:widowControl/>
      <w:autoSpaceDE/>
      <w:autoSpaceDN/>
      <w:adjustRightInd/>
      <w:jc w:val="center"/>
    </w:pPr>
    <w:rPr>
      <w:bCs w:val="0"/>
      <w:sz w:val="28"/>
    </w:rPr>
  </w:style>
  <w:style w:type="character" w:customStyle="1" w:styleId="a6">
    <w:name w:val="Подзаголовок Знак"/>
    <w:basedOn w:val="a0"/>
    <w:link w:val="a5"/>
    <w:rsid w:val="0023411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7">
    <w:name w:val="Table Grid"/>
    <w:basedOn w:val="a1"/>
    <w:uiPriority w:val="59"/>
    <w:rsid w:val="002341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085C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203170-5034-49E5-A07D-15FBA5EB7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850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12</cp:revision>
  <cp:lastPrinted>2023-02-02T08:58:00Z</cp:lastPrinted>
  <dcterms:created xsi:type="dcterms:W3CDTF">2022-06-29T17:44:00Z</dcterms:created>
  <dcterms:modified xsi:type="dcterms:W3CDTF">2026-05-08T06:52:00Z</dcterms:modified>
</cp:coreProperties>
</file>